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D7769" w14:textId="45C2C5D8" w:rsidR="00DC0882" w:rsidRDefault="00DC0882" w:rsidP="00DC0882">
      <w:pPr>
        <w:pStyle w:val="Podpise-mailu"/>
        <w:rPr>
          <w:noProof/>
        </w:rPr>
      </w:pPr>
    </w:p>
    <w:p w14:paraId="40080CC8" w14:textId="77777777" w:rsidR="009242DC" w:rsidRDefault="009242DC" w:rsidP="00DC0882">
      <w:pPr>
        <w:pStyle w:val="Podpise-mailu"/>
        <w:rPr>
          <w:noProof/>
        </w:rPr>
      </w:pPr>
    </w:p>
    <w:p w14:paraId="6EEECEB9" w14:textId="7ECDC193" w:rsidR="00DE172C" w:rsidRDefault="007B1EC1" w:rsidP="00DC0882">
      <w:pPr>
        <w:pStyle w:val="Podpise-mailu"/>
        <w:rPr>
          <w:rFonts w:ascii="Edwardian Script ITC" w:hAnsi="Edwardian Script ITC"/>
          <w:noProof/>
          <w:sz w:val="96"/>
          <w:szCs w:val="96"/>
        </w:rPr>
      </w:pPr>
      <w:r>
        <w:rPr>
          <w:noProof/>
        </w:rPr>
        <w:t xml:space="preserve">     </w:t>
      </w:r>
      <w:r w:rsidR="006C7918">
        <w:rPr>
          <w:noProof/>
        </w:rPr>
        <w:drawing>
          <wp:inline distT="0" distB="0" distL="0" distR="0" wp14:anchorId="1A9D3FA6" wp14:editId="3FDBA525">
            <wp:extent cx="762000" cy="818564"/>
            <wp:effectExtent l="0" t="0" r="0" b="635"/>
            <wp:docPr id="1584597435" name="Obrázek 1" descr="Obsah obrázku symbol, klipart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97435" name="Obrázek 1" descr="Obsah obrázku symbol, klipart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26" cy="88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7342B1">
        <w:rPr>
          <w:noProof/>
        </w:rPr>
        <w:t xml:space="preserve">  </w:t>
      </w:r>
      <w:r w:rsidR="006277FB">
        <w:rPr>
          <w:noProof/>
        </w:rPr>
        <w:t xml:space="preserve">        </w:t>
      </w:r>
      <w:r w:rsidR="007342B1">
        <w:rPr>
          <w:noProof/>
        </w:rPr>
        <w:t xml:space="preserve">  </w:t>
      </w:r>
      <w:r w:rsidR="00DE172C">
        <w:rPr>
          <w:rFonts w:ascii="Edwardian Script ITC" w:hAnsi="Edwardian Script ITC"/>
          <w:noProof/>
          <w:sz w:val="96"/>
          <w:szCs w:val="96"/>
        </w:rPr>
        <w:t>Obec</w:t>
      </w:r>
      <w:r w:rsidR="003B159A">
        <w:rPr>
          <w:rFonts w:ascii="Edwardian Script ITC" w:hAnsi="Edwardian Script ITC"/>
          <w:noProof/>
          <w:sz w:val="96"/>
          <w:szCs w:val="96"/>
        </w:rPr>
        <w:t xml:space="preserve"> </w:t>
      </w:r>
      <w:r w:rsidR="00DE172C">
        <w:rPr>
          <w:rFonts w:ascii="Edwardian Script ITC" w:hAnsi="Edwardian Script ITC"/>
          <w:noProof/>
          <w:sz w:val="96"/>
          <w:szCs w:val="96"/>
        </w:rPr>
        <w:t>Lukovany</w:t>
      </w:r>
      <w:r w:rsidR="004A56AA">
        <w:rPr>
          <w:rFonts w:ascii="Edwardian Script ITC" w:hAnsi="Edwardian Script ITC"/>
          <w:noProof/>
          <w:sz w:val="96"/>
          <w:szCs w:val="96"/>
        </w:rPr>
        <w:t xml:space="preserve">    </w:t>
      </w:r>
      <w:r w:rsidR="004A56AA">
        <w:rPr>
          <w:noProof/>
        </w:rPr>
        <w:t xml:space="preserve">        </w:t>
      </w:r>
      <w:r w:rsidR="006277FB" w:rsidRPr="006277FB">
        <w:rPr>
          <w:noProof/>
        </w:rPr>
        <w:drawing>
          <wp:inline distT="0" distB="0" distL="0" distR="0" wp14:anchorId="2384E9A5" wp14:editId="65994908">
            <wp:extent cx="1584385" cy="723900"/>
            <wp:effectExtent l="0" t="0" r="0" b="0"/>
            <wp:docPr id="2" name="Obrázek 2" descr="\\x00-vdi-fs01\Folders\mb278872\Documents\My Pictures\Znak Mikroregionu Ka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x00-vdi-fs01\Folders\mb278872\Documents\My Pictures\Znak Mikroregionu Kah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980" cy="72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DF808" w14:textId="1DEAE7C8" w:rsidR="00443C21" w:rsidRPr="006277FB" w:rsidRDefault="00C80A8C" w:rsidP="00DC0882">
      <w:pPr>
        <w:pStyle w:val="Podpise-mailu"/>
        <w:rPr>
          <w:rFonts w:ascii="Edwardian Script ITC" w:hAnsi="Edwardian Script ITC"/>
          <w:noProof/>
          <w:sz w:val="28"/>
          <w:szCs w:val="28"/>
        </w:rPr>
      </w:pPr>
      <w:r>
        <w:rPr>
          <w:rFonts w:ascii="Edwardian Script ITC" w:hAnsi="Edwardian Script ITC"/>
          <w:noProof/>
        </w:rPr>
        <w:t xml:space="preserve">                                </w:t>
      </w:r>
      <w:r w:rsidR="003A402C">
        <w:rPr>
          <w:rFonts w:ascii="Edwardian Script ITC" w:hAnsi="Edwardian Script ITC"/>
          <w:noProof/>
        </w:rPr>
        <w:t xml:space="preserve">                                                             </w:t>
      </w:r>
      <w:r>
        <w:rPr>
          <w:rFonts w:ascii="Edwardian Script ITC" w:hAnsi="Edwardian Script ITC"/>
          <w:noProof/>
        </w:rPr>
        <w:t xml:space="preserve">           </w:t>
      </w:r>
      <w:r w:rsidRPr="006277FB">
        <w:rPr>
          <w:rFonts w:ascii="Edwardian Script ITC" w:hAnsi="Edwardian Script ITC"/>
          <w:noProof/>
          <w:sz w:val="28"/>
          <w:szCs w:val="28"/>
        </w:rPr>
        <w:t>Jihomoravský kraj</w:t>
      </w:r>
      <w:r w:rsidR="004F50FE" w:rsidRPr="006277FB">
        <w:rPr>
          <w:rFonts w:ascii="Edwardian Script ITC" w:hAnsi="Edwardian Script ITC"/>
          <w:noProof/>
          <w:sz w:val="28"/>
          <w:szCs w:val="28"/>
        </w:rPr>
        <w:t xml:space="preserve">      </w:t>
      </w:r>
    </w:p>
    <w:p w14:paraId="70D50C43" w14:textId="77777777" w:rsidR="004F50FE" w:rsidRDefault="004F50FE" w:rsidP="00DC0882">
      <w:pPr>
        <w:pStyle w:val="Podpise-mailu"/>
        <w:rPr>
          <w:rFonts w:ascii="Edwardian Script ITC" w:hAnsi="Edwardian Script ITC"/>
          <w:noProof/>
        </w:rPr>
      </w:pPr>
    </w:p>
    <w:p w14:paraId="3C3BF91A" w14:textId="77777777" w:rsidR="00717D8C" w:rsidRDefault="00717D8C" w:rsidP="00DC0882">
      <w:pPr>
        <w:pStyle w:val="Podpise-mailu"/>
        <w:rPr>
          <w:rFonts w:ascii="Edwardian Script ITC" w:hAnsi="Edwardian Script ITC"/>
          <w:noProof/>
        </w:rPr>
      </w:pPr>
    </w:p>
    <w:p w14:paraId="63D0218D" w14:textId="77777777" w:rsidR="00717D8C" w:rsidRDefault="00717D8C" w:rsidP="00DC0882">
      <w:pPr>
        <w:pStyle w:val="Podpise-mailu"/>
        <w:rPr>
          <w:rFonts w:ascii="Edwardian Script ITC" w:hAnsi="Edwardian Script ITC"/>
          <w:noProof/>
        </w:rPr>
      </w:pPr>
    </w:p>
    <w:p w14:paraId="70905DB7" w14:textId="7AFE0718" w:rsidR="00692FE6" w:rsidRDefault="001C72B8" w:rsidP="00960A51">
      <w:pPr>
        <w:pStyle w:val="Podpise-mailu"/>
        <w:jc w:val="both"/>
        <w:rPr>
          <w:rFonts w:cstheme="minorHAnsi"/>
          <w:noProof/>
          <w:sz w:val="24"/>
          <w:szCs w:val="24"/>
        </w:rPr>
      </w:pPr>
      <w:r w:rsidRPr="00C530C7">
        <w:rPr>
          <w:rFonts w:cstheme="minorHAnsi"/>
          <w:noProof/>
          <w:sz w:val="24"/>
          <w:szCs w:val="24"/>
        </w:rPr>
        <w:t>Vážení spoluobčané</w:t>
      </w:r>
      <w:r w:rsidR="00692FE6" w:rsidRPr="00C530C7">
        <w:rPr>
          <w:rFonts w:cstheme="minorHAnsi"/>
          <w:noProof/>
          <w:sz w:val="24"/>
          <w:szCs w:val="24"/>
        </w:rPr>
        <w:t>,</w:t>
      </w:r>
    </w:p>
    <w:p w14:paraId="7E630B57" w14:textId="77777777" w:rsidR="00960A51" w:rsidRPr="00C530C7" w:rsidRDefault="00960A51" w:rsidP="00960A51">
      <w:pPr>
        <w:pStyle w:val="Podpise-mailu"/>
        <w:jc w:val="both"/>
        <w:rPr>
          <w:rFonts w:cstheme="minorHAnsi"/>
          <w:noProof/>
          <w:sz w:val="24"/>
          <w:szCs w:val="24"/>
        </w:rPr>
      </w:pPr>
    </w:p>
    <w:p w14:paraId="4ADBA8E9" w14:textId="38B710E7" w:rsidR="00692FE6" w:rsidRDefault="00960A51" w:rsidP="00960A51">
      <w:pPr>
        <w:pStyle w:val="Podpise-mailu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v</w:t>
      </w:r>
      <w:r w:rsidR="00692FE6" w:rsidRPr="00C530C7">
        <w:rPr>
          <w:rFonts w:cstheme="minorHAnsi"/>
          <w:noProof/>
          <w:sz w:val="24"/>
          <w:szCs w:val="24"/>
        </w:rPr>
        <w:t>zhledem k rostoucí potřebě sociálních služeb</w:t>
      </w:r>
      <w:r w:rsidR="00E86B7C" w:rsidRPr="00C530C7">
        <w:rPr>
          <w:rFonts w:cstheme="minorHAnsi"/>
          <w:noProof/>
          <w:sz w:val="24"/>
          <w:szCs w:val="24"/>
        </w:rPr>
        <w:t xml:space="preserve"> hledáme cesty, jak rozšířit jejich kapacity a zvýšit</w:t>
      </w:r>
      <w:r w:rsidR="0085070C" w:rsidRPr="00C530C7">
        <w:rPr>
          <w:rFonts w:cstheme="minorHAnsi"/>
          <w:noProof/>
          <w:sz w:val="24"/>
          <w:szCs w:val="24"/>
        </w:rPr>
        <w:t xml:space="preserve"> jejich dostupnost. Proto bychom Vás rádi p</w:t>
      </w:r>
      <w:r>
        <w:rPr>
          <w:rFonts w:cstheme="minorHAnsi"/>
          <w:noProof/>
          <w:sz w:val="24"/>
          <w:szCs w:val="24"/>
        </w:rPr>
        <w:t>o</w:t>
      </w:r>
      <w:r w:rsidR="0085070C" w:rsidRPr="00C530C7">
        <w:rPr>
          <w:rFonts w:cstheme="minorHAnsi"/>
          <w:noProof/>
          <w:sz w:val="24"/>
          <w:szCs w:val="24"/>
        </w:rPr>
        <w:t>žádali o vyplnění</w:t>
      </w:r>
      <w:r w:rsidR="00BC7BBB" w:rsidRPr="00C530C7">
        <w:rPr>
          <w:rFonts w:cstheme="minorHAnsi"/>
          <w:noProof/>
          <w:sz w:val="24"/>
          <w:szCs w:val="24"/>
        </w:rPr>
        <w:t xml:space="preserve"> následujícího dotazníku.</w:t>
      </w:r>
    </w:p>
    <w:p w14:paraId="621030FA" w14:textId="77777777" w:rsidR="00960A51" w:rsidRDefault="00960A51" w:rsidP="00960A51">
      <w:pPr>
        <w:pStyle w:val="Podpise-mailu"/>
        <w:jc w:val="both"/>
        <w:rPr>
          <w:rFonts w:cstheme="minorHAnsi"/>
          <w:noProof/>
          <w:sz w:val="24"/>
          <w:szCs w:val="24"/>
        </w:rPr>
      </w:pPr>
    </w:p>
    <w:p w14:paraId="55E4B583" w14:textId="6D8C92A1" w:rsidR="00C530C7" w:rsidRDefault="00884DEA" w:rsidP="00960A51">
      <w:pPr>
        <w:pStyle w:val="Podpise-mailu"/>
        <w:ind w:firstLine="708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Vaše odpovědi nám pomohou vhodně nastavit systém sociálních služeb</w:t>
      </w:r>
      <w:r w:rsidR="007E227C">
        <w:rPr>
          <w:rFonts w:cstheme="minorHAnsi"/>
          <w:noProof/>
          <w:sz w:val="24"/>
          <w:szCs w:val="24"/>
        </w:rPr>
        <w:t xml:space="preserve"> pro občany Lukovan a okolí.</w:t>
      </w:r>
    </w:p>
    <w:p w14:paraId="47412DFF" w14:textId="2233D677" w:rsidR="00960A51" w:rsidRDefault="007E227C" w:rsidP="00960A51">
      <w:pPr>
        <w:pStyle w:val="Podpise-mailu"/>
        <w:jc w:val="both"/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Dotazní</w:t>
      </w:r>
      <w:r w:rsidR="001B2968">
        <w:rPr>
          <w:rFonts w:cstheme="minorHAnsi"/>
          <w:noProof/>
          <w:sz w:val="24"/>
          <w:szCs w:val="24"/>
        </w:rPr>
        <w:t>k</w:t>
      </w:r>
      <w:r w:rsidR="00053292">
        <w:rPr>
          <w:rFonts w:cstheme="minorHAnsi"/>
          <w:noProof/>
          <w:sz w:val="24"/>
          <w:szCs w:val="24"/>
        </w:rPr>
        <w:t xml:space="preserve"> je určen nejen pro příjemce </w:t>
      </w:r>
      <w:r w:rsidR="007A69BA">
        <w:rPr>
          <w:rFonts w:cstheme="minorHAnsi"/>
          <w:noProof/>
          <w:sz w:val="24"/>
          <w:szCs w:val="24"/>
        </w:rPr>
        <w:t xml:space="preserve">sociálních služeb, ale i pro osoby pečující. </w:t>
      </w:r>
      <w:r w:rsidR="007A69BA">
        <w:rPr>
          <w:rFonts w:cstheme="minorHAnsi"/>
          <w:b/>
          <w:bCs/>
          <w:noProof/>
          <w:sz w:val="24"/>
          <w:szCs w:val="24"/>
        </w:rPr>
        <w:t xml:space="preserve">Je zcela </w:t>
      </w:r>
      <w:r w:rsidR="00F47228">
        <w:rPr>
          <w:rFonts w:cstheme="minorHAnsi"/>
          <w:b/>
          <w:bCs/>
          <w:noProof/>
          <w:sz w:val="24"/>
          <w:szCs w:val="24"/>
        </w:rPr>
        <w:t>anonymní a k ničemu Vás nezevazuje</w:t>
      </w:r>
      <w:r w:rsidR="00C2756F">
        <w:rPr>
          <w:rFonts w:cstheme="minorHAnsi"/>
          <w:b/>
          <w:bCs/>
          <w:noProof/>
          <w:sz w:val="24"/>
          <w:szCs w:val="24"/>
        </w:rPr>
        <w:t>.</w:t>
      </w:r>
    </w:p>
    <w:p w14:paraId="39B75F6F" w14:textId="77777777" w:rsidR="00960A51" w:rsidRDefault="00960A51" w:rsidP="00960A51">
      <w:pPr>
        <w:pStyle w:val="Podpise-mailu"/>
        <w:jc w:val="both"/>
        <w:rPr>
          <w:rFonts w:cstheme="minorHAnsi"/>
          <w:b/>
          <w:bCs/>
          <w:noProof/>
          <w:sz w:val="24"/>
          <w:szCs w:val="24"/>
        </w:rPr>
      </w:pPr>
    </w:p>
    <w:p w14:paraId="2ED27092" w14:textId="727AA516" w:rsidR="007E227C" w:rsidRDefault="00C2756F" w:rsidP="00960A51">
      <w:pPr>
        <w:pStyle w:val="Podpise-mailu"/>
        <w:ind w:firstLine="708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Prosíme o jeho vyplnění </w:t>
      </w:r>
      <w:r w:rsidR="00A511F9">
        <w:rPr>
          <w:rFonts w:cstheme="minorHAnsi"/>
          <w:noProof/>
          <w:sz w:val="24"/>
          <w:szCs w:val="24"/>
        </w:rPr>
        <w:t>dle nejlepšího vědomí. Sběr dotazníků probíhá</w:t>
      </w:r>
      <w:r w:rsidR="00A57CC1">
        <w:rPr>
          <w:rFonts w:cstheme="minorHAnsi"/>
          <w:noProof/>
          <w:sz w:val="24"/>
          <w:szCs w:val="24"/>
        </w:rPr>
        <w:t xml:space="preserve"> do 31.</w:t>
      </w:r>
      <w:r w:rsidR="005E6026">
        <w:rPr>
          <w:rFonts w:cstheme="minorHAnsi"/>
          <w:noProof/>
          <w:sz w:val="24"/>
          <w:szCs w:val="24"/>
        </w:rPr>
        <w:t xml:space="preserve"> </w:t>
      </w:r>
      <w:r w:rsidR="00A57CC1">
        <w:rPr>
          <w:rFonts w:cstheme="minorHAnsi"/>
          <w:noProof/>
          <w:sz w:val="24"/>
          <w:szCs w:val="24"/>
        </w:rPr>
        <w:t>1.</w:t>
      </w:r>
      <w:r w:rsidR="005E6026">
        <w:rPr>
          <w:rFonts w:cstheme="minorHAnsi"/>
          <w:noProof/>
          <w:sz w:val="24"/>
          <w:szCs w:val="24"/>
        </w:rPr>
        <w:t xml:space="preserve"> </w:t>
      </w:r>
      <w:r w:rsidR="00A57CC1">
        <w:rPr>
          <w:rFonts w:cstheme="minorHAnsi"/>
          <w:noProof/>
          <w:sz w:val="24"/>
          <w:szCs w:val="24"/>
        </w:rPr>
        <w:t>2024</w:t>
      </w:r>
      <w:r w:rsidR="00960A51">
        <w:rPr>
          <w:rFonts w:cstheme="minorHAnsi"/>
          <w:noProof/>
          <w:sz w:val="24"/>
          <w:szCs w:val="24"/>
        </w:rPr>
        <w:t>.</w:t>
      </w:r>
    </w:p>
    <w:p w14:paraId="66BE31E7" w14:textId="77777777" w:rsidR="00960A51" w:rsidRDefault="00960A51" w:rsidP="00960A51">
      <w:pPr>
        <w:pStyle w:val="Podpise-mailu"/>
        <w:ind w:firstLine="708"/>
        <w:jc w:val="both"/>
        <w:rPr>
          <w:rFonts w:cstheme="minorHAnsi"/>
          <w:noProof/>
          <w:sz w:val="24"/>
          <w:szCs w:val="24"/>
        </w:rPr>
      </w:pPr>
    </w:p>
    <w:p w14:paraId="36556745" w14:textId="298D680D" w:rsidR="00915642" w:rsidRDefault="00A57CC1" w:rsidP="00960A51">
      <w:pPr>
        <w:pStyle w:val="Podpise-mailu"/>
        <w:ind w:firstLine="708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Děkujeme za Váš čas a ochotu</w:t>
      </w:r>
      <w:r w:rsidR="006A5994">
        <w:rPr>
          <w:rFonts w:cstheme="minorHAnsi"/>
          <w:noProof/>
          <w:sz w:val="24"/>
          <w:szCs w:val="24"/>
        </w:rPr>
        <w:t>.</w:t>
      </w:r>
    </w:p>
    <w:p w14:paraId="272EA1FF" w14:textId="016DDF02" w:rsidR="00A1278E" w:rsidRPr="004E2D6C" w:rsidRDefault="00A1278E" w:rsidP="004050D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t>---------------------------------------------------------------------------------------</w:t>
      </w:r>
    </w:p>
    <w:p w14:paraId="198E8F5F" w14:textId="77777777" w:rsidR="00637A17" w:rsidRPr="007E5AF5" w:rsidRDefault="00637A17" w:rsidP="004050D5">
      <w:pPr>
        <w:contextualSpacing/>
        <w:mirrorIndents/>
        <w:rPr>
          <w:rFonts w:ascii="Poppins" w:hAnsi="Poppins" w:cs="Poppins"/>
        </w:rPr>
      </w:pPr>
    </w:p>
    <w:p w14:paraId="0BB5CF6B" w14:textId="77777777" w:rsidR="007E5AF5" w:rsidRPr="004E2D6C" w:rsidRDefault="007E5AF5" w:rsidP="007E5AF5">
      <w:pPr>
        <w:contextualSpacing/>
        <w:mirrorIndents/>
        <w:rPr>
          <w:rFonts w:ascii="Poppins" w:hAnsi="Poppins" w:cs="Poppins"/>
          <w:b/>
          <w:bCs/>
          <w:sz w:val="10"/>
          <w:szCs w:val="10"/>
        </w:rPr>
      </w:pPr>
      <w:r w:rsidRPr="004E2D6C">
        <w:rPr>
          <w:rFonts w:ascii="Poppins" w:hAnsi="Poppins" w:cs="Poppins"/>
          <w:b/>
          <w:bCs/>
          <w:sz w:val="20"/>
          <w:szCs w:val="20"/>
        </w:rPr>
        <w:t xml:space="preserve">Znáte nějaké sociální služby působící ve Vašem okolí?       </w:t>
      </w:r>
      <w:r>
        <w:rPr>
          <w:rFonts w:ascii="Poppins" w:hAnsi="Poppins" w:cs="Poppins"/>
          <w:b/>
          <w:bCs/>
          <w:sz w:val="20"/>
          <w:szCs w:val="20"/>
        </w:rPr>
        <w:br/>
      </w:r>
    </w:p>
    <w:p w14:paraId="58E2E89A" w14:textId="11CDDB18" w:rsidR="007E5AF5" w:rsidRPr="004E2D6C" w:rsidRDefault="007E5AF5" w:rsidP="007E5AF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ANO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NE</w:t>
      </w:r>
    </w:p>
    <w:p w14:paraId="2254257B" w14:textId="77777777" w:rsidR="00960A51" w:rsidRDefault="00960A51" w:rsidP="007E5AF5">
      <w:pPr>
        <w:contextualSpacing/>
        <w:mirrorIndents/>
        <w:rPr>
          <w:rFonts w:ascii="Poppins" w:hAnsi="Poppins" w:cs="Poppins"/>
          <w:sz w:val="20"/>
          <w:szCs w:val="20"/>
        </w:rPr>
      </w:pPr>
    </w:p>
    <w:p w14:paraId="140246A5" w14:textId="617360C4" w:rsidR="007E5AF5" w:rsidRPr="004E2D6C" w:rsidRDefault="007E5AF5" w:rsidP="007E5AF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t xml:space="preserve">pokud ANO, napište, prosím, jaké. </w:t>
      </w:r>
    </w:p>
    <w:p w14:paraId="365CF498" w14:textId="77777777" w:rsidR="007E5AF5" w:rsidRPr="004E2D6C" w:rsidRDefault="007E5AF5" w:rsidP="007E5AF5">
      <w:pPr>
        <w:contextualSpacing/>
        <w:mirrorIndents/>
        <w:rPr>
          <w:rFonts w:ascii="Poppins" w:hAnsi="Poppins" w:cs="Poppins"/>
          <w:sz w:val="20"/>
          <w:szCs w:val="20"/>
        </w:rPr>
      </w:pPr>
    </w:p>
    <w:p w14:paraId="27203E17" w14:textId="77777777" w:rsidR="007E5AF5" w:rsidRPr="004E2D6C" w:rsidRDefault="007E5AF5" w:rsidP="007E5AF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. . . . . . . </w:t>
      </w:r>
    </w:p>
    <w:p w14:paraId="7B0236B7" w14:textId="77777777" w:rsidR="007E5AF5" w:rsidRPr="007E5AF5" w:rsidRDefault="007E5AF5" w:rsidP="004050D5">
      <w:pPr>
        <w:contextualSpacing/>
        <w:mirrorIndents/>
        <w:rPr>
          <w:rFonts w:ascii="Poppins" w:hAnsi="Poppins" w:cs="Poppins"/>
        </w:rPr>
      </w:pPr>
    </w:p>
    <w:p w14:paraId="45A42D8A" w14:textId="77777777" w:rsidR="00960A51" w:rsidRDefault="00960A51" w:rsidP="007E5AF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3D125FA9" w14:textId="3E7FBDE1" w:rsidR="007E5AF5" w:rsidRPr="004E2D6C" w:rsidRDefault="007E5AF5" w:rsidP="007E5AF5">
      <w:pPr>
        <w:contextualSpacing/>
        <w:mirrorIndents/>
        <w:rPr>
          <w:rFonts w:ascii="Poppins" w:hAnsi="Poppins" w:cs="Poppins"/>
          <w:b/>
          <w:bCs/>
          <w:sz w:val="10"/>
          <w:szCs w:val="10"/>
        </w:rPr>
      </w:pPr>
      <w:r w:rsidRPr="004E2D6C">
        <w:rPr>
          <w:rFonts w:ascii="Poppins" w:hAnsi="Poppins" w:cs="Poppins"/>
          <w:b/>
          <w:bCs/>
          <w:sz w:val="20"/>
          <w:szCs w:val="20"/>
        </w:rPr>
        <w:t>Využíváte nějakou sociální službu?</w:t>
      </w:r>
      <w:r w:rsidRPr="004E2D6C">
        <w:rPr>
          <w:rFonts w:ascii="Poppins" w:hAnsi="Poppins" w:cs="Poppins"/>
          <w:b/>
          <w:bCs/>
          <w:sz w:val="20"/>
          <w:szCs w:val="20"/>
        </w:rPr>
        <w:tab/>
      </w:r>
      <w:r>
        <w:rPr>
          <w:rFonts w:ascii="Poppins" w:hAnsi="Poppins" w:cs="Poppins"/>
          <w:b/>
          <w:bCs/>
          <w:sz w:val="20"/>
          <w:szCs w:val="20"/>
        </w:rPr>
        <w:br/>
      </w:r>
    </w:p>
    <w:p w14:paraId="04ECACCA" w14:textId="6F23165F" w:rsidR="007E5AF5" w:rsidRPr="004E2D6C" w:rsidRDefault="007E5AF5" w:rsidP="007E5AF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ANO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NE</w:t>
      </w:r>
    </w:p>
    <w:p w14:paraId="4836FF5C" w14:textId="77777777" w:rsidR="00960A51" w:rsidRDefault="00960A51" w:rsidP="007E5AF5">
      <w:pPr>
        <w:contextualSpacing/>
        <w:mirrorIndents/>
        <w:rPr>
          <w:rFonts w:ascii="Poppins" w:hAnsi="Poppins" w:cs="Poppins"/>
          <w:sz w:val="20"/>
          <w:szCs w:val="20"/>
        </w:rPr>
      </w:pPr>
    </w:p>
    <w:p w14:paraId="06AD856C" w14:textId="687C4731" w:rsidR="007E5AF5" w:rsidRPr="004E2D6C" w:rsidRDefault="007E5AF5" w:rsidP="007E5AF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t>pokud ANO, napište, prosím, jak</w:t>
      </w:r>
      <w:r>
        <w:rPr>
          <w:rFonts w:ascii="Poppins" w:hAnsi="Poppins" w:cs="Poppins"/>
          <w:sz w:val="20"/>
          <w:szCs w:val="20"/>
        </w:rPr>
        <w:t>ou</w:t>
      </w:r>
      <w:r w:rsidR="00960A51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(</w:t>
      </w:r>
      <w:r w:rsidR="00960A51">
        <w:rPr>
          <w:rFonts w:ascii="Poppins" w:hAnsi="Poppins" w:cs="Poppins"/>
          <w:sz w:val="20"/>
          <w:szCs w:val="20"/>
        </w:rPr>
        <w:t>jak</w:t>
      </w:r>
      <w:r>
        <w:rPr>
          <w:rFonts w:ascii="Poppins" w:hAnsi="Poppins" w:cs="Poppins"/>
          <w:sz w:val="20"/>
          <w:szCs w:val="20"/>
        </w:rPr>
        <w:t>é)</w:t>
      </w:r>
      <w:r w:rsidRPr="004E2D6C">
        <w:rPr>
          <w:rFonts w:ascii="Poppins" w:hAnsi="Poppins" w:cs="Poppins"/>
          <w:sz w:val="20"/>
          <w:szCs w:val="20"/>
        </w:rPr>
        <w:t xml:space="preserve">. </w:t>
      </w:r>
    </w:p>
    <w:p w14:paraId="49E43103" w14:textId="77777777" w:rsidR="007E5AF5" w:rsidRPr="004E2D6C" w:rsidRDefault="007E5AF5" w:rsidP="007E5AF5">
      <w:pPr>
        <w:contextualSpacing/>
        <w:mirrorIndents/>
        <w:rPr>
          <w:rFonts w:ascii="Poppins" w:hAnsi="Poppins" w:cs="Poppins"/>
          <w:sz w:val="20"/>
          <w:szCs w:val="20"/>
        </w:rPr>
      </w:pPr>
    </w:p>
    <w:p w14:paraId="52392372" w14:textId="77777777" w:rsidR="007E5AF5" w:rsidRPr="004E2D6C" w:rsidRDefault="007E5AF5" w:rsidP="007E5AF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. . . . . . . </w:t>
      </w:r>
    </w:p>
    <w:p w14:paraId="78115D8F" w14:textId="77777777" w:rsidR="007E5AF5" w:rsidRDefault="007E5AF5" w:rsidP="004050D5">
      <w:pPr>
        <w:contextualSpacing/>
        <w:mirrorIndents/>
        <w:rPr>
          <w:rFonts w:ascii="Poppins" w:hAnsi="Poppins" w:cs="Poppins"/>
          <w:sz w:val="20"/>
          <w:szCs w:val="20"/>
        </w:rPr>
      </w:pPr>
    </w:p>
    <w:p w14:paraId="6795D619" w14:textId="77777777" w:rsidR="00960A51" w:rsidRDefault="00960A51" w:rsidP="007E5AF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7A70740A" w14:textId="669363B3" w:rsidR="007E5AF5" w:rsidRPr="0014244E" w:rsidRDefault="007E5AF5" w:rsidP="007E5AF5">
      <w:pPr>
        <w:contextualSpacing/>
        <w:mirrorIndents/>
        <w:rPr>
          <w:rFonts w:ascii="Poppins" w:hAnsi="Poppins" w:cs="Poppins"/>
          <w:b/>
          <w:bCs/>
          <w:i/>
          <w:iCs/>
          <w:sz w:val="20"/>
          <w:szCs w:val="20"/>
        </w:rPr>
      </w:pPr>
      <w:r w:rsidRPr="0014244E">
        <w:rPr>
          <w:rFonts w:ascii="Poppins" w:hAnsi="Poppins" w:cs="Poppins"/>
          <w:b/>
          <w:bCs/>
          <w:sz w:val="20"/>
          <w:szCs w:val="20"/>
        </w:rPr>
        <w:t>Kam byste se obrátil</w:t>
      </w:r>
      <w:r w:rsidR="00960A51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14244E">
        <w:rPr>
          <w:rFonts w:ascii="Poppins" w:hAnsi="Poppins" w:cs="Poppins"/>
          <w:b/>
          <w:bCs/>
          <w:sz w:val="20"/>
          <w:szCs w:val="20"/>
        </w:rPr>
        <w:t>(a) v případě potřeby řešit svízelnou sociální situaci (např. návrat blízkého z ústavní péče, který má sníženou soběstačnost, finanční tíseň, domácí násilí apod.):</w:t>
      </w:r>
      <w:r w:rsidRPr="0014244E">
        <w:rPr>
          <w:rFonts w:ascii="Poppins" w:hAnsi="Poppins" w:cs="Poppins"/>
          <w:b/>
          <w:bCs/>
          <w:i/>
          <w:iCs/>
          <w:sz w:val="20"/>
          <w:szCs w:val="20"/>
        </w:rPr>
        <w:t xml:space="preserve"> </w:t>
      </w:r>
    </w:p>
    <w:p w14:paraId="47209C44" w14:textId="77777777" w:rsidR="007E5AF5" w:rsidRPr="004E2D6C" w:rsidRDefault="007E5AF5" w:rsidP="007E5AF5">
      <w:pPr>
        <w:contextualSpacing/>
        <w:mirrorIndents/>
        <w:rPr>
          <w:rFonts w:ascii="Poppins" w:hAnsi="Poppins" w:cs="Poppins"/>
          <w:i/>
          <w:iCs/>
          <w:sz w:val="20"/>
          <w:szCs w:val="20"/>
        </w:rPr>
      </w:pPr>
      <w:r w:rsidRPr="004E2D6C">
        <w:rPr>
          <w:rFonts w:ascii="Poppins" w:hAnsi="Poppins" w:cs="Poppins"/>
          <w:i/>
          <w:iCs/>
          <w:sz w:val="20"/>
          <w:szCs w:val="20"/>
        </w:rPr>
        <w:t xml:space="preserve">Vypište, popřípadě vyberte z níže uvedených: </w:t>
      </w:r>
    </w:p>
    <w:p w14:paraId="4917C7A0" w14:textId="77777777" w:rsidR="007E5AF5" w:rsidRPr="004E2D6C" w:rsidRDefault="007E5AF5" w:rsidP="007E5AF5">
      <w:pPr>
        <w:contextualSpacing/>
        <w:mirrorIndents/>
        <w:rPr>
          <w:rFonts w:ascii="Poppins" w:hAnsi="Poppins" w:cs="Poppins"/>
          <w:i/>
          <w:iCs/>
          <w:sz w:val="20"/>
          <w:szCs w:val="20"/>
        </w:rPr>
      </w:pPr>
    </w:p>
    <w:p w14:paraId="305226AF" w14:textId="77777777" w:rsidR="007E5AF5" w:rsidRPr="004E2D6C" w:rsidRDefault="007E5AF5" w:rsidP="007E5AF5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na rodinu nebo přátele</w:t>
      </w:r>
    </w:p>
    <w:p w14:paraId="5AA2CE15" w14:textId="77777777" w:rsidR="007E5AF5" w:rsidRPr="004E2D6C" w:rsidRDefault="007E5AF5" w:rsidP="007E5AF5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na učitele</w:t>
      </w:r>
    </w:p>
    <w:p w14:paraId="32C8D28C" w14:textId="77777777" w:rsidR="007E5AF5" w:rsidRPr="004E2D6C" w:rsidRDefault="007E5AF5" w:rsidP="007E5AF5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na lékaře</w:t>
      </w:r>
    </w:p>
    <w:p w14:paraId="5D42134F" w14:textId="77777777" w:rsidR="007E5AF5" w:rsidRPr="004E2D6C" w:rsidRDefault="007E5AF5" w:rsidP="007E5AF5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na obecní úřad</w:t>
      </w:r>
    </w:p>
    <w:p w14:paraId="4AEB9E5B" w14:textId="77777777" w:rsidR="007E5AF5" w:rsidRPr="004E2D6C" w:rsidRDefault="007E5AF5" w:rsidP="007E5AF5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vyhledal (a) bych informace na internetu</w:t>
      </w:r>
    </w:p>
    <w:p w14:paraId="4C26EF09" w14:textId="77777777" w:rsidR="007E5AF5" w:rsidRPr="004E2D6C" w:rsidRDefault="007E5AF5" w:rsidP="007E5AF5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kontaktuji organizaci, o které vím, že tyto služby poskytuje </w:t>
      </w:r>
    </w:p>
    <w:p w14:paraId="363E148A" w14:textId="77777777" w:rsidR="00960A51" w:rsidRDefault="007E5AF5" w:rsidP="00960A51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jiné (</w:t>
      </w:r>
      <w:r>
        <w:rPr>
          <w:rFonts w:ascii="Poppins" w:hAnsi="Poppins" w:cs="Poppins"/>
          <w:sz w:val="20"/>
          <w:szCs w:val="20"/>
        </w:rPr>
        <w:t>uveďte</w:t>
      </w:r>
      <w:r w:rsidRPr="004E2D6C">
        <w:rPr>
          <w:rFonts w:ascii="Poppins" w:hAnsi="Poppins" w:cs="Poppins"/>
          <w:sz w:val="20"/>
          <w:szCs w:val="20"/>
        </w:rPr>
        <w:t>):</w:t>
      </w:r>
      <w:r>
        <w:rPr>
          <w:rFonts w:ascii="Poppins" w:hAnsi="Poppins" w:cs="Poppins"/>
          <w:sz w:val="20"/>
          <w:szCs w:val="20"/>
        </w:rPr>
        <w:t xml:space="preserve"> </w:t>
      </w:r>
    </w:p>
    <w:p w14:paraId="48BAEED2" w14:textId="77777777" w:rsidR="00960A51" w:rsidRDefault="00960A51" w:rsidP="00960A51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</w:p>
    <w:p w14:paraId="2807632C" w14:textId="06A6D15F" w:rsidR="00960A51" w:rsidRDefault="007E5AF5" w:rsidP="00960A51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………………………………………………………………………………</w:t>
      </w:r>
      <w:r w:rsidR="00717D8C">
        <w:rPr>
          <w:rFonts w:ascii="Poppins" w:hAnsi="Poppins" w:cs="Poppins"/>
          <w:sz w:val="20"/>
          <w:szCs w:val="20"/>
        </w:rPr>
        <w:t>……………………………………………...</w:t>
      </w:r>
      <w:r w:rsidR="00960A51">
        <w:rPr>
          <w:rFonts w:ascii="Poppins" w:hAnsi="Poppins" w:cs="Poppins"/>
          <w:sz w:val="20"/>
          <w:szCs w:val="20"/>
        </w:rPr>
        <w:t>....</w:t>
      </w:r>
    </w:p>
    <w:p w14:paraId="13143642" w14:textId="77777777" w:rsidR="00960A51" w:rsidRDefault="00960A51" w:rsidP="00960A51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</w:p>
    <w:p w14:paraId="36B47209" w14:textId="3E746A06" w:rsidR="007E5AF5" w:rsidRDefault="00960A51" w:rsidP="00960A51">
      <w:pPr>
        <w:pStyle w:val="Odstavecseseznamem"/>
        <w:spacing w:line="288" w:lineRule="auto"/>
        <w:mirrorIndents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1840108" w14:textId="77777777" w:rsidR="00E81A92" w:rsidRDefault="00E81A92" w:rsidP="004050D5">
      <w:pPr>
        <w:contextualSpacing/>
        <w:mirrorIndents/>
        <w:rPr>
          <w:rFonts w:ascii="Poppins" w:hAnsi="Poppins" w:cs="Poppins"/>
          <w:sz w:val="20"/>
          <w:szCs w:val="20"/>
        </w:rPr>
      </w:pPr>
    </w:p>
    <w:p w14:paraId="0A274B53" w14:textId="77777777" w:rsidR="00960A51" w:rsidRDefault="00960A51" w:rsidP="007E5AF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1F4145B2" w14:textId="77777777" w:rsidR="00960A51" w:rsidRDefault="00960A51" w:rsidP="007E5AF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095C9AE3" w14:textId="77777777" w:rsidR="00960A51" w:rsidRDefault="00960A51" w:rsidP="007E5AF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15F48A89" w14:textId="77777777" w:rsidR="00960A51" w:rsidRDefault="00960A51" w:rsidP="007E5AF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346E636C" w14:textId="77777777" w:rsidR="006277FB" w:rsidRDefault="006277FB" w:rsidP="007E5AF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0B96B190" w14:textId="6D24B631" w:rsidR="007E5AF5" w:rsidRPr="004E2D6C" w:rsidRDefault="007E5AF5" w:rsidP="007E5AF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  <w:bookmarkStart w:id="0" w:name="_GoBack"/>
      <w:bookmarkEnd w:id="0"/>
      <w:r w:rsidRPr="004E2D6C">
        <w:rPr>
          <w:rFonts w:ascii="Poppins" w:hAnsi="Poppins" w:cs="Poppins"/>
          <w:b/>
          <w:bCs/>
          <w:sz w:val="20"/>
          <w:szCs w:val="20"/>
        </w:rPr>
        <w:t>Jaké sociální služby Vám chybí v místě, kde žijete?</w:t>
      </w:r>
    </w:p>
    <w:p w14:paraId="77D327C8" w14:textId="2925AA0D" w:rsidR="007E5AF5" w:rsidRPr="007E5AF5" w:rsidRDefault="007E5AF5" w:rsidP="007E5AF5">
      <w:pPr>
        <w:contextualSpacing/>
        <w:mirrorIndents/>
        <w:rPr>
          <w:rFonts w:ascii="Poppins" w:hAnsi="Poppins" w:cs="Poppins"/>
          <w:i/>
          <w:iCs/>
          <w:sz w:val="10"/>
          <w:szCs w:val="10"/>
        </w:rPr>
      </w:pPr>
      <w:r w:rsidRPr="004E2D6C">
        <w:rPr>
          <w:rFonts w:ascii="Poppins" w:hAnsi="Poppins" w:cs="Poppins"/>
          <w:sz w:val="20"/>
          <w:szCs w:val="20"/>
        </w:rPr>
        <w:t xml:space="preserve"> </w:t>
      </w:r>
      <w:r w:rsidRPr="004E2D6C">
        <w:rPr>
          <w:rFonts w:ascii="Poppins" w:hAnsi="Poppins" w:cs="Poppins"/>
          <w:i/>
          <w:iCs/>
          <w:sz w:val="20"/>
          <w:szCs w:val="20"/>
        </w:rPr>
        <w:t xml:space="preserve">Vyberte z níže uvedených, popřípadě doplňte další: </w:t>
      </w:r>
      <w:r>
        <w:rPr>
          <w:rFonts w:ascii="Poppins" w:hAnsi="Poppins" w:cs="Poppins"/>
          <w:i/>
          <w:iCs/>
          <w:sz w:val="20"/>
          <w:szCs w:val="20"/>
        </w:rPr>
        <w:br/>
      </w:r>
    </w:p>
    <w:p w14:paraId="7AAA232E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 v domácím prostředí s péčí o zdravotně postižené či seniory (s péčí o vlastní </w:t>
      </w:r>
      <w:r>
        <w:rPr>
          <w:rFonts w:ascii="Poppins" w:hAnsi="Poppins" w:cs="Poppins"/>
          <w:sz w:val="20"/>
          <w:szCs w:val="20"/>
        </w:rPr>
        <w:br/>
        <w:t xml:space="preserve">       </w:t>
      </w:r>
      <w:r w:rsidRPr="004E2D6C">
        <w:rPr>
          <w:rFonts w:ascii="Poppins" w:hAnsi="Poppins" w:cs="Poppins"/>
          <w:sz w:val="20"/>
          <w:szCs w:val="20"/>
        </w:rPr>
        <w:t>osobu, pomoc pro pečující členy rodiny, pomoc s přípravou jídla, úklidem, nakupováním,</w:t>
      </w:r>
      <w:r>
        <w:rPr>
          <w:rFonts w:ascii="Poppins" w:hAnsi="Poppins" w:cs="Poppins"/>
          <w:sz w:val="20"/>
          <w:szCs w:val="20"/>
        </w:rPr>
        <w:br/>
        <w:t xml:space="preserve">       </w:t>
      </w:r>
      <w:r w:rsidRPr="004E2D6C">
        <w:rPr>
          <w:rFonts w:ascii="Poppins" w:hAnsi="Poppins" w:cs="Poppins"/>
          <w:sz w:val="20"/>
          <w:szCs w:val="20"/>
        </w:rPr>
        <w:t>pečovatelská služba)</w:t>
      </w:r>
    </w:p>
    <w:p w14:paraId="6C14A1E8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Dočasné zastoupení při péči o seniora či postiženého: poskytnutí hygieny, stravy, ubytování </w:t>
      </w:r>
      <w:r>
        <w:rPr>
          <w:rFonts w:ascii="Poppins" w:hAnsi="Poppins" w:cs="Poppins"/>
          <w:sz w:val="20"/>
          <w:szCs w:val="20"/>
        </w:rPr>
        <w:br/>
        <w:t xml:space="preserve">      </w:t>
      </w:r>
      <w:r w:rsidRPr="004E2D6C">
        <w:rPr>
          <w:rFonts w:ascii="Poppins" w:hAnsi="Poppins" w:cs="Poppins"/>
          <w:sz w:val="20"/>
          <w:szCs w:val="20"/>
        </w:rPr>
        <w:t>(odlehčovací služby)</w:t>
      </w:r>
    </w:p>
    <w:p w14:paraId="6E942768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 v péči při zdravotních potížích (převazy, rehabilitace, odběry krve, …)</w:t>
      </w:r>
    </w:p>
    <w:p w14:paraId="44B8B0CD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 s doprovodem nebo vyřizováním (např. na úřadech)</w:t>
      </w:r>
    </w:p>
    <w:p w14:paraId="7C63713A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 osobám, které byly ústavně léčeny </w:t>
      </w:r>
      <w:r>
        <w:rPr>
          <w:rFonts w:ascii="Poppins" w:hAnsi="Poppins" w:cs="Poppins"/>
          <w:sz w:val="20"/>
          <w:szCs w:val="20"/>
        </w:rPr>
        <w:br/>
        <w:t xml:space="preserve">      </w:t>
      </w:r>
      <w:r w:rsidRPr="004E2D6C">
        <w:rPr>
          <w:rFonts w:ascii="Poppins" w:hAnsi="Poppins" w:cs="Poppins"/>
          <w:sz w:val="20"/>
          <w:szCs w:val="20"/>
        </w:rPr>
        <w:t>(služby následné péče např. pro psychiatrické</w:t>
      </w:r>
      <w:r>
        <w:rPr>
          <w:rFonts w:ascii="Poppins" w:hAnsi="Poppins" w:cs="Poppins"/>
          <w:sz w:val="20"/>
          <w:szCs w:val="20"/>
        </w:rPr>
        <w:t xml:space="preserve"> </w:t>
      </w:r>
      <w:r w:rsidRPr="004E2D6C">
        <w:rPr>
          <w:rFonts w:ascii="Poppins" w:hAnsi="Poppins" w:cs="Poppins"/>
          <w:sz w:val="20"/>
          <w:szCs w:val="20"/>
        </w:rPr>
        <w:t>pacienty)</w:t>
      </w:r>
    </w:p>
    <w:p w14:paraId="0DFBA639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 pro zdravotně postižené děti do 7 let a jejich rodiny </w:t>
      </w:r>
    </w:p>
    <w:p w14:paraId="0A249EC5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 s nácvikem činností k dosažení samostatnosti (např. sociální rehabilitace pro lidi po</w:t>
      </w:r>
      <w:r>
        <w:rPr>
          <w:rFonts w:ascii="Poppins" w:hAnsi="Poppins" w:cs="Poppins"/>
          <w:sz w:val="20"/>
          <w:szCs w:val="20"/>
        </w:rPr>
        <w:t xml:space="preserve">  </w:t>
      </w:r>
      <w:r>
        <w:rPr>
          <w:rFonts w:ascii="Poppins" w:hAnsi="Poppins" w:cs="Poppins"/>
          <w:sz w:val="20"/>
          <w:szCs w:val="20"/>
        </w:rPr>
        <w:br/>
        <w:t xml:space="preserve">       </w:t>
      </w:r>
      <w:r w:rsidRPr="004E2D6C">
        <w:rPr>
          <w:rFonts w:ascii="Poppins" w:hAnsi="Poppins" w:cs="Poppins"/>
          <w:sz w:val="20"/>
          <w:szCs w:val="20"/>
        </w:rPr>
        <w:t>návratu z vězení nebo dětí z dětského domova)</w:t>
      </w:r>
    </w:p>
    <w:p w14:paraId="39EB98AD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Dočasné hlídání dětí, programy pro děti s rodiči</w:t>
      </w:r>
    </w:p>
    <w:p w14:paraId="1E4CE5AA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Akce a schůzky pro seniory a osoby se zdravotním postižením </w:t>
      </w:r>
    </w:p>
    <w:p w14:paraId="071362CF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Celodenní / polodenní péče o rodinné příslušníky (denní stacionář, domov pro seniory)</w:t>
      </w:r>
    </w:p>
    <w:p w14:paraId="0DC24D95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 pro osoby/rodiny ohrožené ztrátou bydlení</w:t>
      </w:r>
    </w:p>
    <w:p w14:paraId="72271150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 osobám s poruchami komunikace (tlumočnické služby, logopedie, ...) </w:t>
      </w:r>
    </w:p>
    <w:p w14:paraId="5FD00F24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 pro pečující členy rodiny (podporující skupiny, odlehčovací služba, zdroj informací)</w:t>
      </w:r>
    </w:p>
    <w:p w14:paraId="4BE1B344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Poradna pro lidi ve finanční tísni</w:t>
      </w:r>
    </w:p>
    <w:p w14:paraId="2CA713B7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 pro lidi bez přístřeší</w:t>
      </w:r>
    </w:p>
    <w:p w14:paraId="20AC2F6B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Pomoc pro lidi závislé (např. návykové láky, hrací automaty, …)</w:t>
      </w:r>
    </w:p>
    <w:p w14:paraId="08A3F0D8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Krizová pomoc (krátkodobé ubytování, poskytnutí stravy)</w:t>
      </w:r>
    </w:p>
    <w:p w14:paraId="145B4133" w14:textId="77777777" w:rsidR="007E5AF5" w:rsidRPr="004E2D6C" w:rsidRDefault="007E5AF5" w:rsidP="007E5AF5">
      <w:pPr>
        <w:pStyle w:val="Odstavecseseznamem"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Tísňová linka</w:t>
      </w:r>
    </w:p>
    <w:p w14:paraId="783BD4EE" w14:textId="77777777" w:rsidR="00960A51" w:rsidRDefault="007E5AF5" w:rsidP="004050D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>
        <w:rPr>
          <w:rFonts w:ascii="Poppins" w:hAnsi="Poppins" w:cs="Poppins"/>
          <w:sz w:val="20"/>
          <w:szCs w:val="20"/>
        </w:rPr>
        <w:t xml:space="preserve"> Jiné (uveďte)</w:t>
      </w:r>
      <w:r w:rsidR="00960A51">
        <w:rPr>
          <w:rFonts w:ascii="Poppins" w:hAnsi="Poppins" w:cs="Poppins"/>
          <w:sz w:val="20"/>
          <w:szCs w:val="20"/>
        </w:rPr>
        <w:t>:</w:t>
      </w:r>
      <w:r>
        <w:rPr>
          <w:rFonts w:ascii="Poppins" w:hAnsi="Poppins" w:cs="Poppins"/>
          <w:sz w:val="20"/>
          <w:szCs w:val="20"/>
        </w:rPr>
        <w:t xml:space="preserve"> </w:t>
      </w:r>
    </w:p>
    <w:p w14:paraId="708E0F7F" w14:textId="77777777" w:rsidR="00960A51" w:rsidRDefault="00960A51" w:rsidP="004050D5">
      <w:pPr>
        <w:contextualSpacing/>
        <w:mirrorIndents/>
        <w:rPr>
          <w:rFonts w:ascii="Poppins" w:hAnsi="Poppins" w:cs="Poppins"/>
          <w:sz w:val="20"/>
          <w:szCs w:val="20"/>
        </w:rPr>
      </w:pPr>
    </w:p>
    <w:p w14:paraId="29783DDD" w14:textId="2A649AA9" w:rsidR="00960A51" w:rsidRDefault="007E5AF5" w:rsidP="004050D5">
      <w:pPr>
        <w:contextualSpacing/>
        <w:mirrorIndents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54A9732" w14:textId="77777777" w:rsidR="00960A51" w:rsidRDefault="00960A51" w:rsidP="004050D5">
      <w:pPr>
        <w:contextualSpacing/>
        <w:mirrorIndents/>
        <w:rPr>
          <w:rFonts w:ascii="Poppins" w:hAnsi="Poppins" w:cs="Poppins"/>
          <w:sz w:val="20"/>
          <w:szCs w:val="20"/>
        </w:rPr>
      </w:pPr>
    </w:p>
    <w:p w14:paraId="72DC8FC3" w14:textId="7AD93CCA" w:rsidR="007E5AF5" w:rsidRDefault="007E5AF5" w:rsidP="004050D5">
      <w:pPr>
        <w:contextualSpacing/>
        <w:mirrorIndents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……………………………………</w:t>
      </w:r>
      <w:r w:rsidR="00960A51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…………………………………………………………………………………………….</w:t>
      </w:r>
      <w:r>
        <w:rPr>
          <w:rFonts w:ascii="Poppins" w:hAnsi="Poppins" w:cs="Poppins"/>
          <w:sz w:val="20"/>
          <w:szCs w:val="20"/>
        </w:rPr>
        <w:t>……..</w:t>
      </w:r>
    </w:p>
    <w:p w14:paraId="70223BC7" w14:textId="77777777" w:rsidR="007E5AF5" w:rsidRPr="007E5AF5" w:rsidRDefault="007E5AF5" w:rsidP="004050D5">
      <w:pPr>
        <w:contextualSpacing/>
        <w:mirrorIndents/>
        <w:rPr>
          <w:rFonts w:ascii="Poppins" w:hAnsi="Poppins" w:cs="Poppins"/>
        </w:rPr>
      </w:pPr>
    </w:p>
    <w:p w14:paraId="3CEC4A7F" w14:textId="77777777" w:rsidR="00960A51" w:rsidRDefault="00960A51" w:rsidP="007E5AF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72393398" w14:textId="4668C8CD" w:rsidR="007E5AF5" w:rsidRPr="004E2D6C" w:rsidRDefault="007E5AF5" w:rsidP="007E5AF5">
      <w:pPr>
        <w:contextualSpacing/>
        <w:mirrorIndents/>
        <w:rPr>
          <w:rFonts w:ascii="Poppins" w:hAnsi="Poppins" w:cs="Poppins"/>
          <w:b/>
          <w:bCs/>
          <w:sz w:val="10"/>
          <w:szCs w:val="10"/>
        </w:rPr>
      </w:pPr>
      <w:r w:rsidRPr="004E2D6C">
        <w:rPr>
          <w:rFonts w:ascii="Poppins" w:hAnsi="Poppins" w:cs="Poppins"/>
          <w:b/>
          <w:bCs/>
          <w:sz w:val="20"/>
          <w:szCs w:val="20"/>
        </w:rPr>
        <w:t>Osoba, o kterou má být pečováno bydlí v:</w:t>
      </w:r>
      <w:r>
        <w:rPr>
          <w:rFonts w:ascii="Poppins" w:hAnsi="Poppins" w:cs="Poppins"/>
          <w:b/>
          <w:bCs/>
          <w:sz w:val="20"/>
          <w:szCs w:val="20"/>
        </w:rPr>
        <w:br/>
      </w:r>
    </w:p>
    <w:p w14:paraId="177D394B" w14:textId="77777777" w:rsidR="007E5AF5" w:rsidRPr="004E2D6C" w:rsidRDefault="007E5AF5" w:rsidP="007E5AF5">
      <w:pPr>
        <w:autoSpaceDE w:val="0"/>
        <w:autoSpaceDN w:val="0"/>
        <w:adjustRightInd w:val="0"/>
        <w:spacing w:line="264" w:lineRule="auto"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Zbýšov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Neslovice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Kratochvilka 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Babice 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Zastávka 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Zakřany</w:t>
      </w:r>
      <w:r>
        <w:rPr>
          <w:rFonts w:ascii="Poppins" w:hAnsi="Poppins" w:cs="Poppins"/>
          <w:sz w:val="20"/>
          <w:szCs w:val="20"/>
        </w:rPr>
        <w:t xml:space="preserve">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Lukovany   </w:t>
      </w:r>
      <w:r>
        <w:rPr>
          <w:rFonts w:ascii="Poppins" w:hAnsi="Poppins" w:cs="Poppins"/>
          <w:sz w:val="20"/>
          <w:szCs w:val="20"/>
        </w:rPr>
        <w:br/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Vysoké Popovice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Jiné (uveďte) ………………………………………………</w:t>
      </w:r>
      <w:r>
        <w:rPr>
          <w:rFonts w:ascii="Poppins" w:hAnsi="Poppins" w:cs="Poppins"/>
          <w:sz w:val="20"/>
          <w:szCs w:val="20"/>
        </w:rPr>
        <w:t>……………</w:t>
      </w:r>
      <w:proofErr w:type="gramStart"/>
      <w:r>
        <w:rPr>
          <w:rFonts w:ascii="Poppins" w:hAnsi="Poppins" w:cs="Poppins"/>
          <w:sz w:val="20"/>
          <w:szCs w:val="20"/>
        </w:rPr>
        <w:t>…..</w:t>
      </w:r>
      <w:proofErr w:type="gramEnd"/>
    </w:p>
    <w:p w14:paraId="6EA2AFA5" w14:textId="77777777" w:rsidR="007E5AF5" w:rsidRPr="007E5AF5" w:rsidRDefault="007E5AF5" w:rsidP="004050D5">
      <w:pPr>
        <w:contextualSpacing/>
        <w:mirrorIndents/>
        <w:rPr>
          <w:rFonts w:ascii="Poppins" w:hAnsi="Poppins" w:cs="Poppins"/>
        </w:rPr>
      </w:pPr>
    </w:p>
    <w:p w14:paraId="2F74BE12" w14:textId="77777777" w:rsidR="00960A51" w:rsidRDefault="00960A51" w:rsidP="004E2D6C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2BB58BAC" w14:textId="4FF2C4CD" w:rsidR="004050D5" w:rsidRPr="004E2D6C" w:rsidRDefault="00BE1AE0" w:rsidP="004E2D6C">
      <w:pPr>
        <w:contextualSpacing/>
        <w:mirrorIndents/>
        <w:rPr>
          <w:rFonts w:ascii="Poppins" w:hAnsi="Poppins" w:cs="Poppins"/>
          <w:b/>
          <w:bCs/>
          <w:sz w:val="10"/>
          <w:szCs w:val="10"/>
        </w:rPr>
      </w:pPr>
      <w:r w:rsidRPr="004E2D6C">
        <w:rPr>
          <w:rFonts w:ascii="Poppins" w:hAnsi="Poppins" w:cs="Poppins"/>
          <w:b/>
          <w:bCs/>
          <w:sz w:val="20"/>
          <w:szCs w:val="20"/>
        </w:rPr>
        <w:t xml:space="preserve">Bydlím v: </w:t>
      </w:r>
      <w:r w:rsidR="004E2D6C">
        <w:rPr>
          <w:rFonts w:ascii="Poppins" w:hAnsi="Poppins" w:cs="Poppins"/>
          <w:b/>
          <w:bCs/>
          <w:sz w:val="20"/>
          <w:szCs w:val="20"/>
        </w:rPr>
        <w:br/>
      </w:r>
    </w:p>
    <w:p w14:paraId="3E3DDC9F" w14:textId="0E17DB06" w:rsidR="004050D5" w:rsidRPr="004E2D6C" w:rsidRDefault="004050D5" w:rsidP="0014244E">
      <w:pPr>
        <w:autoSpaceDE w:val="0"/>
        <w:autoSpaceDN w:val="0"/>
        <w:adjustRightInd w:val="0"/>
        <w:spacing w:line="264" w:lineRule="auto"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Zbýšov</w:t>
      </w:r>
      <w:r w:rsidR="004E2D6C" w:rsidRPr="004E2D6C">
        <w:rPr>
          <w:rFonts w:ascii="Poppins" w:hAnsi="Poppins" w:cs="Poppins"/>
          <w:sz w:val="20"/>
          <w:szCs w:val="20"/>
        </w:rPr>
        <w:t xml:space="preserve">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Neslovice</w:t>
      </w:r>
      <w:r w:rsidR="004E2D6C" w:rsidRPr="004E2D6C">
        <w:rPr>
          <w:rFonts w:ascii="Poppins" w:hAnsi="Poppins" w:cs="Poppins"/>
          <w:sz w:val="20"/>
          <w:szCs w:val="20"/>
        </w:rPr>
        <w:t xml:space="preserve">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Kratochvilka 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Babice 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Zastávka 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Zakřany</w:t>
      </w:r>
      <w:r w:rsidR="0014244E">
        <w:rPr>
          <w:rFonts w:ascii="Poppins" w:hAnsi="Poppins" w:cs="Poppins"/>
          <w:sz w:val="20"/>
          <w:szCs w:val="20"/>
        </w:rPr>
        <w:t xml:space="preserve">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Lukovany  </w:t>
      </w:r>
      <w:r w:rsidR="0014244E">
        <w:rPr>
          <w:rFonts w:ascii="Poppins" w:hAnsi="Poppins" w:cs="Poppins"/>
          <w:sz w:val="20"/>
          <w:szCs w:val="20"/>
        </w:rPr>
        <w:br/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Vysoké Popovice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Jiné (uveďte) ………………………………………………</w:t>
      </w:r>
      <w:r w:rsidR="0014244E">
        <w:rPr>
          <w:rFonts w:ascii="Poppins" w:hAnsi="Poppins" w:cs="Poppins"/>
          <w:sz w:val="20"/>
          <w:szCs w:val="20"/>
        </w:rPr>
        <w:t>…………………</w:t>
      </w:r>
    </w:p>
    <w:p w14:paraId="735AFD95" w14:textId="77777777" w:rsidR="004050D5" w:rsidRPr="004E2D6C" w:rsidRDefault="004050D5" w:rsidP="004050D5">
      <w:pPr>
        <w:contextualSpacing/>
        <w:mirrorIndents/>
        <w:rPr>
          <w:rFonts w:ascii="Poppins" w:hAnsi="Poppins" w:cs="Poppins"/>
        </w:rPr>
      </w:pPr>
    </w:p>
    <w:p w14:paraId="725BD1B6" w14:textId="77777777" w:rsidR="00960A51" w:rsidRDefault="00960A51" w:rsidP="004050D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34E6630D" w14:textId="2CAC8AF6" w:rsidR="00134111" w:rsidRPr="004E2D6C" w:rsidRDefault="00212D0E" w:rsidP="004050D5">
      <w:pPr>
        <w:contextualSpacing/>
        <w:mirrorIndents/>
        <w:rPr>
          <w:rFonts w:ascii="Poppins" w:hAnsi="Poppins" w:cs="Poppins"/>
          <w:b/>
          <w:bCs/>
          <w:sz w:val="10"/>
          <w:szCs w:val="10"/>
        </w:rPr>
      </w:pPr>
      <w:r w:rsidRPr="004E2D6C">
        <w:rPr>
          <w:rFonts w:ascii="Poppins" w:hAnsi="Poppins" w:cs="Poppins"/>
          <w:b/>
          <w:bCs/>
          <w:sz w:val="20"/>
          <w:szCs w:val="20"/>
        </w:rPr>
        <w:t xml:space="preserve">Jsem: </w:t>
      </w:r>
      <w:r w:rsidR="004E2D6C">
        <w:rPr>
          <w:rFonts w:ascii="Poppins" w:hAnsi="Poppins" w:cs="Poppins"/>
          <w:b/>
          <w:bCs/>
          <w:sz w:val="20"/>
          <w:szCs w:val="20"/>
        </w:rPr>
        <w:br/>
      </w:r>
    </w:p>
    <w:p w14:paraId="272EA20C" w14:textId="7E14F748" w:rsidR="000E6E50" w:rsidRPr="004E2D6C" w:rsidRDefault="004050D5" w:rsidP="004050D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Žena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Muž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134111" w:rsidRPr="004E2D6C">
        <w:rPr>
          <w:rFonts w:ascii="Poppins" w:hAnsi="Poppins" w:cs="Poppins"/>
          <w:sz w:val="20"/>
          <w:szCs w:val="20"/>
        </w:rPr>
        <w:t>nechci odpovídat</w:t>
      </w:r>
    </w:p>
    <w:p w14:paraId="1BCF0520" w14:textId="77777777" w:rsidR="00134111" w:rsidRPr="004E2D6C" w:rsidRDefault="00134111" w:rsidP="004050D5">
      <w:pPr>
        <w:contextualSpacing/>
        <w:mirrorIndents/>
        <w:rPr>
          <w:rFonts w:ascii="Poppins" w:hAnsi="Poppins" w:cs="Poppins"/>
        </w:rPr>
      </w:pPr>
    </w:p>
    <w:p w14:paraId="7357DB91" w14:textId="77777777" w:rsidR="00960A51" w:rsidRDefault="00960A51" w:rsidP="004050D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71A41A0D" w14:textId="478924DC" w:rsidR="00134111" w:rsidRPr="004E2D6C" w:rsidRDefault="00134111" w:rsidP="004050D5">
      <w:pPr>
        <w:contextualSpacing/>
        <w:mirrorIndents/>
        <w:rPr>
          <w:rFonts w:ascii="Poppins" w:hAnsi="Poppins" w:cs="Poppins"/>
          <w:b/>
          <w:bCs/>
          <w:sz w:val="10"/>
          <w:szCs w:val="10"/>
        </w:rPr>
      </w:pPr>
      <w:r w:rsidRPr="004E2D6C">
        <w:rPr>
          <w:rFonts w:ascii="Poppins" w:hAnsi="Poppins" w:cs="Poppins"/>
          <w:b/>
          <w:bCs/>
          <w:sz w:val="20"/>
          <w:szCs w:val="20"/>
        </w:rPr>
        <w:t>Je mi:</w:t>
      </w:r>
      <w:r w:rsidR="004E2D6C">
        <w:rPr>
          <w:rFonts w:ascii="Poppins" w:hAnsi="Poppins" w:cs="Poppins"/>
          <w:b/>
          <w:bCs/>
          <w:sz w:val="20"/>
          <w:szCs w:val="20"/>
        </w:rPr>
        <w:br/>
      </w:r>
    </w:p>
    <w:p w14:paraId="3784A934" w14:textId="4E6A3E72" w:rsidR="00134111" w:rsidRPr="004E2D6C" w:rsidRDefault="004050D5" w:rsidP="004050D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d</w:t>
      </w:r>
      <w:r w:rsidR="00134111" w:rsidRPr="004E2D6C">
        <w:rPr>
          <w:rFonts w:ascii="Poppins" w:hAnsi="Poppins" w:cs="Poppins"/>
          <w:sz w:val="20"/>
          <w:szCs w:val="20"/>
        </w:rPr>
        <w:t>o 17</w:t>
      </w:r>
      <w:r w:rsidRPr="004E2D6C">
        <w:rPr>
          <w:rFonts w:ascii="Poppins" w:hAnsi="Poppins" w:cs="Poppins"/>
          <w:sz w:val="20"/>
          <w:szCs w:val="20"/>
        </w:rPr>
        <w:t xml:space="preserve">. let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 </w:t>
      </w:r>
      <w:r w:rsidR="00134111" w:rsidRPr="004E2D6C">
        <w:rPr>
          <w:rFonts w:ascii="Poppins" w:hAnsi="Poppins" w:cs="Poppins"/>
          <w:sz w:val="20"/>
          <w:szCs w:val="20"/>
        </w:rPr>
        <w:t>18-26</w:t>
      </w:r>
      <w:r w:rsidRPr="004E2D6C">
        <w:rPr>
          <w:rFonts w:ascii="Poppins" w:hAnsi="Poppins" w:cs="Poppins"/>
          <w:sz w:val="20"/>
          <w:szCs w:val="20"/>
        </w:rPr>
        <w:t xml:space="preserve"> let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134111" w:rsidRPr="004E2D6C">
        <w:rPr>
          <w:rFonts w:ascii="Poppins" w:hAnsi="Poppins" w:cs="Poppins"/>
          <w:sz w:val="20"/>
          <w:szCs w:val="20"/>
        </w:rPr>
        <w:t>27-49</w:t>
      </w:r>
      <w:r w:rsidRPr="004E2D6C">
        <w:rPr>
          <w:rFonts w:ascii="Poppins" w:hAnsi="Poppins" w:cs="Poppins"/>
          <w:sz w:val="20"/>
          <w:szCs w:val="20"/>
        </w:rPr>
        <w:t xml:space="preserve"> let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134111" w:rsidRPr="004E2D6C">
        <w:rPr>
          <w:rFonts w:ascii="Poppins" w:hAnsi="Poppins" w:cs="Poppins"/>
          <w:sz w:val="20"/>
          <w:szCs w:val="20"/>
        </w:rPr>
        <w:t>50-65</w:t>
      </w:r>
      <w:r w:rsidRPr="004E2D6C">
        <w:rPr>
          <w:rFonts w:ascii="Poppins" w:hAnsi="Poppins" w:cs="Poppins"/>
          <w:sz w:val="20"/>
          <w:szCs w:val="20"/>
        </w:rPr>
        <w:t xml:space="preserve"> let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134111" w:rsidRPr="004E2D6C">
        <w:rPr>
          <w:rFonts w:ascii="Poppins" w:hAnsi="Poppins" w:cs="Poppins"/>
          <w:sz w:val="20"/>
          <w:szCs w:val="20"/>
        </w:rPr>
        <w:t>66-80</w:t>
      </w:r>
      <w:r w:rsidRPr="004E2D6C">
        <w:rPr>
          <w:rFonts w:ascii="Poppins" w:hAnsi="Poppins" w:cs="Poppins"/>
          <w:sz w:val="20"/>
          <w:szCs w:val="20"/>
        </w:rPr>
        <w:t xml:space="preserve"> let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134111" w:rsidRPr="004E2D6C">
        <w:rPr>
          <w:rFonts w:ascii="Poppins" w:hAnsi="Poppins" w:cs="Poppins"/>
          <w:sz w:val="20"/>
          <w:szCs w:val="20"/>
        </w:rPr>
        <w:t>81 a více</w:t>
      </w:r>
      <w:r w:rsidRPr="004E2D6C">
        <w:rPr>
          <w:rFonts w:ascii="Poppins" w:hAnsi="Poppins" w:cs="Poppins"/>
          <w:sz w:val="20"/>
          <w:szCs w:val="20"/>
        </w:rPr>
        <w:t xml:space="preserve"> let</w:t>
      </w:r>
      <w:r w:rsidR="0014244E">
        <w:rPr>
          <w:rFonts w:ascii="Poppins" w:hAnsi="Poppins" w:cs="Poppins"/>
          <w:sz w:val="20"/>
          <w:szCs w:val="20"/>
        </w:rPr>
        <w:t xml:space="preserve">   </w:t>
      </w:r>
    </w:p>
    <w:p w14:paraId="14E21A17" w14:textId="77777777" w:rsidR="00B62270" w:rsidRPr="004E2D6C" w:rsidRDefault="00B62270" w:rsidP="004050D5">
      <w:pPr>
        <w:contextualSpacing/>
        <w:mirrorIndents/>
        <w:rPr>
          <w:rFonts w:ascii="Poppins" w:hAnsi="Poppins" w:cs="Poppins"/>
        </w:rPr>
      </w:pPr>
    </w:p>
    <w:p w14:paraId="708DA8FF" w14:textId="77777777" w:rsidR="00960A51" w:rsidRDefault="00960A51" w:rsidP="004050D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</w:p>
    <w:p w14:paraId="6A5413DD" w14:textId="0C8F4D1A" w:rsidR="00134111" w:rsidRPr="004E2D6C" w:rsidRDefault="00212D0E" w:rsidP="004050D5">
      <w:pPr>
        <w:contextualSpacing/>
        <w:mirrorIndents/>
        <w:rPr>
          <w:rFonts w:ascii="Poppins" w:hAnsi="Poppins" w:cs="Poppins"/>
          <w:b/>
          <w:bCs/>
          <w:sz w:val="10"/>
          <w:szCs w:val="10"/>
        </w:rPr>
      </w:pPr>
      <w:r w:rsidRPr="004E2D6C">
        <w:rPr>
          <w:rFonts w:ascii="Poppins" w:hAnsi="Poppins" w:cs="Poppins"/>
          <w:b/>
          <w:bCs/>
          <w:sz w:val="20"/>
          <w:szCs w:val="20"/>
        </w:rPr>
        <w:t xml:space="preserve">Jsem: </w:t>
      </w:r>
      <w:r w:rsidR="004E2D6C">
        <w:rPr>
          <w:rFonts w:ascii="Poppins" w:hAnsi="Poppins" w:cs="Poppins"/>
          <w:b/>
          <w:bCs/>
          <w:sz w:val="20"/>
          <w:szCs w:val="20"/>
        </w:rPr>
        <w:br/>
      </w:r>
    </w:p>
    <w:p w14:paraId="42B53AAD" w14:textId="23C9D174" w:rsidR="00171CEE" w:rsidRPr="004E2D6C" w:rsidRDefault="004E2D6C" w:rsidP="004050D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171CEE" w:rsidRPr="004E2D6C">
        <w:rPr>
          <w:rFonts w:ascii="Poppins" w:hAnsi="Poppins" w:cs="Poppins"/>
          <w:sz w:val="20"/>
          <w:szCs w:val="20"/>
        </w:rPr>
        <w:t>pracující</w:t>
      </w:r>
      <w:r w:rsidRPr="004E2D6C">
        <w:rPr>
          <w:rFonts w:ascii="Poppins" w:hAnsi="Poppins" w:cs="Poppins"/>
          <w:sz w:val="20"/>
          <w:szCs w:val="20"/>
        </w:rPr>
        <w:t xml:space="preserve">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171CEE" w:rsidRPr="004E2D6C">
        <w:rPr>
          <w:rFonts w:ascii="Poppins" w:hAnsi="Poppins" w:cs="Poppins"/>
          <w:sz w:val="20"/>
          <w:szCs w:val="20"/>
        </w:rPr>
        <w:t>starobní důchodce</w:t>
      </w:r>
      <w:r w:rsidRPr="004E2D6C">
        <w:rPr>
          <w:rFonts w:ascii="Poppins" w:hAnsi="Poppins" w:cs="Poppins"/>
          <w:sz w:val="20"/>
          <w:szCs w:val="20"/>
        </w:rPr>
        <w:t xml:space="preserve">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171CEE" w:rsidRPr="004E2D6C">
        <w:rPr>
          <w:rFonts w:ascii="Poppins" w:hAnsi="Poppins" w:cs="Poppins"/>
          <w:sz w:val="20"/>
          <w:szCs w:val="20"/>
        </w:rPr>
        <w:t>invalidní důchodce</w:t>
      </w:r>
      <w:r w:rsidRPr="004E2D6C">
        <w:rPr>
          <w:rFonts w:ascii="Poppins" w:hAnsi="Poppins" w:cs="Poppins"/>
          <w:sz w:val="20"/>
          <w:szCs w:val="20"/>
        </w:rPr>
        <w:t xml:space="preserve">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993E9D" w:rsidRPr="004E2D6C">
        <w:rPr>
          <w:rFonts w:ascii="Poppins" w:hAnsi="Poppins" w:cs="Poppins"/>
          <w:sz w:val="20"/>
          <w:szCs w:val="20"/>
        </w:rPr>
        <w:t>nezaměstnaný</w:t>
      </w:r>
      <w:r w:rsidRPr="004E2D6C">
        <w:rPr>
          <w:rFonts w:ascii="Poppins" w:hAnsi="Poppins" w:cs="Poppins"/>
          <w:sz w:val="20"/>
          <w:szCs w:val="20"/>
        </w:rPr>
        <w:t xml:space="preserve">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171CEE" w:rsidRPr="004E2D6C">
        <w:rPr>
          <w:rFonts w:ascii="Poppins" w:hAnsi="Poppins" w:cs="Poppins"/>
          <w:sz w:val="20"/>
          <w:szCs w:val="20"/>
        </w:rPr>
        <w:t>v</w:t>
      </w:r>
      <w:r w:rsidRPr="004E2D6C">
        <w:rPr>
          <w:rFonts w:ascii="Poppins" w:hAnsi="Poppins" w:cs="Poppins"/>
          <w:sz w:val="20"/>
          <w:szCs w:val="20"/>
        </w:rPr>
        <w:t> </w:t>
      </w:r>
      <w:r w:rsidR="00171CEE" w:rsidRPr="004E2D6C">
        <w:rPr>
          <w:rFonts w:ascii="Poppins" w:hAnsi="Poppins" w:cs="Poppins"/>
          <w:sz w:val="20"/>
          <w:szCs w:val="20"/>
        </w:rPr>
        <w:t>domácnosti</w:t>
      </w:r>
      <w:r w:rsidRPr="004E2D6C">
        <w:rPr>
          <w:rFonts w:ascii="Poppins" w:hAnsi="Poppins" w:cs="Poppins"/>
          <w:sz w:val="20"/>
          <w:szCs w:val="20"/>
        </w:rPr>
        <w:t xml:space="preserve">   </w:t>
      </w:r>
      <w:r w:rsidR="0014244E">
        <w:rPr>
          <w:rFonts w:ascii="Poppins" w:hAnsi="Poppins" w:cs="Poppins"/>
          <w:sz w:val="20"/>
          <w:szCs w:val="20"/>
        </w:rPr>
        <w:br/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="00171CEE" w:rsidRPr="004E2D6C">
        <w:rPr>
          <w:rFonts w:ascii="Poppins" w:hAnsi="Poppins" w:cs="Poppins"/>
          <w:sz w:val="20"/>
          <w:szCs w:val="20"/>
        </w:rPr>
        <w:t>ostatní</w:t>
      </w:r>
    </w:p>
    <w:p w14:paraId="6182C1A5" w14:textId="77777777" w:rsidR="00960A51" w:rsidRDefault="004E2D6C" w:rsidP="004050D5">
      <w:pPr>
        <w:contextualSpacing/>
        <w:mirrorIndents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br/>
      </w:r>
    </w:p>
    <w:p w14:paraId="09C3D31C" w14:textId="05993494" w:rsidR="00134111" w:rsidRPr="007E5AF5" w:rsidRDefault="00170B69" w:rsidP="004050D5">
      <w:pPr>
        <w:contextualSpacing/>
        <w:mirrorIndents/>
        <w:rPr>
          <w:rFonts w:ascii="Poppins" w:hAnsi="Poppins" w:cs="Poppins"/>
          <w:b/>
          <w:bCs/>
          <w:sz w:val="8"/>
          <w:szCs w:val="8"/>
        </w:rPr>
      </w:pPr>
      <w:r w:rsidRPr="004E2D6C">
        <w:rPr>
          <w:rFonts w:ascii="Poppins" w:hAnsi="Poppins" w:cs="Poppins"/>
          <w:b/>
          <w:bCs/>
          <w:sz w:val="20"/>
          <w:szCs w:val="20"/>
        </w:rPr>
        <w:t>Jsem</w:t>
      </w:r>
      <w:r w:rsidR="00116ED1" w:rsidRPr="004E2D6C">
        <w:rPr>
          <w:rFonts w:ascii="Poppins" w:hAnsi="Poppins" w:cs="Poppins"/>
          <w:b/>
          <w:bCs/>
          <w:sz w:val="20"/>
          <w:szCs w:val="20"/>
        </w:rPr>
        <w:t xml:space="preserve">: </w:t>
      </w:r>
      <w:r w:rsidR="007E5AF5">
        <w:rPr>
          <w:rFonts w:ascii="Poppins" w:hAnsi="Poppins" w:cs="Poppins"/>
          <w:b/>
          <w:bCs/>
          <w:sz w:val="20"/>
          <w:szCs w:val="20"/>
        </w:rPr>
        <w:br/>
      </w:r>
    </w:p>
    <w:p w14:paraId="272EA26B" w14:textId="421875E5" w:rsidR="001A5B90" w:rsidRPr="004E2D6C" w:rsidRDefault="004E2D6C" w:rsidP="004050D5">
      <w:pPr>
        <w:contextualSpacing/>
        <w:mirrorIndents/>
        <w:rPr>
          <w:rFonts w:ascii="Poppins" w:hAnsi="Poppins" w:cs="Poppins"/>
          <w:sz w:val="20"/>
          <w:szCs w:val="20"/>
        </w:rPr>
      </w:pP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116ED1" w:rsidRPr="004E2D6C">
        <w:rPr>
          <w:rFonts w:ascii="Poppins" w:hAnsi="Poppins" w:cs="Poppins"/>
          <w:sz w:val="20"/>
          <w:szCs w:val="20"/>
        </w:rPr>
        <w:t>zájemce o sociální službu</w:t>
      </w:r>
      <w:r w:rsidRPr="004E2D6C">
        <w:rPr>
          <w:rFonts w:ascii="Poppins" w:hAnsi="Poppins" w:cs="Poppins"/>
          <w:sz w:val="20"/>
          <w:szCs w:val="20"/>
        </w:rPr>
        <w:t xml:space="preserve">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Pr="004E2D6C">
        <w:rPr>
          <w:rFonts w:ascii="Poppins" w:hAnsi="Poppins" w:cs="Poppins"/>
          <w:sz w:val="20"/>
          <w:szCs w:val="20"/>
        </w:rPr>
        <w:t xml:space="preserve"> </w:t>
      </w:r>
      <w:r w:rsidR="00B66621" w:rsidRPr="004E2D6C">
        <w:rPr>
          <w:rFonts w:ascii="Poppins" w:hAnsi="Poppins" w:cs="Poppins"/>
          <w:sz w:val="20"/>
          <w:szCs w:val="20"/>
        </w:rPr>
        <w:t>osoba pečující o jinou osobu</w:t>
      </w:r>
      <w:r w:rsidRPr="004E2D6C">
        <w:rPr>
          <w:rFonts w:ascii="Poppins" w:hAnsi="Poppins" w:cs="Poppins"/>
          <w:sz w:val="20"/>
          <w:szCs w:val="20"/>
        </w:rPr>
        <w:t xml:space="preserve">   </w:t>
      </w:r>
      <w:r w:rsidRPr="004E2D6C">
        <w:rPr>
          <w:rFonts w:ascii="Poppins" w:hAnsi="Poppins" w:cs="Poppi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2D6C">
        <w:rPr>
          <w:rFonts w:ascii="Poppins" w:hAnsi="Poppins" w:cs="Poppins"/>
          <w:sz w:val="20"/>
          <w:szCs w:val="20"/>
        </w:rPr>
        <w:instrText xml:space="preserve"> FORMCHECKBOX </w:instrText>
      </w:r>
      <w:r w:rsidR="006277FB">
        <w:rPr>
          <w:rFonts w:ascii="Poppins" w:hAnsi="Poppins" w:cs="Poppins"/>
          <w:sz w:val="20"/>
          <w:szCs w:val="20"/>
        </w:rPr>
      </w:r>
      <w:r w:rsidR="006277FB">
        <w:rPr>
          <w:rFonts w:ascii="Poppins" w:hAnsi="Poppins" w:cs="Poppins"/>
          <w:sz w:val="20"/>
          <w:szCs w:val="20"/>
        </w:rPr>
        <w:fldChar w:fldCharType="separate"/>
      </w:r>
      <w:r w:rsidRPr="004E2D6C">
        <w:rPr>
          <w:rFonts w:ascii="Poppins" w:hAnsi="Poppins" w:cs="Poppins"/>
          <w:sz w:val="20"/>
          <w:szCs w:val="20"/>
        </w:rPr>
        <w:fldChar w:fldCharType="end"/>
      </w:r>
      <w:r w:rsidR="0014244E">
        <w:rPr>
          <w:rFonts w:ascii="Poppins" w:hAnsi="Poppins" w:cs="Poppins"/>
          <w:sz w:val="20"/>
          <w:szCs w:val="20"/>
        </w:rPr>
        <w:t xml:space="preserve"> </w:t>
      </w:r>
      <w:r w:rsidR="00B810BA" w:rsidRPr="004E2D6C">
        <w:rPr>
          <w:rFonts w:ascii="Poppins" w:hAnsi="Poppins" w:cs="Poppins"/>
          <w:sz w:val="20"/>
          <w:szCs w:val="20"/>
        </w:rPr>
        <w:t>ani jedno z toho</w:t>
      </w:r>
      <w:r w:rsidR="00B83292" w:rsidRPr="004E2D6C">
        <w:rPr>
          <w:rFonts w:ascii="Poppins" w:hAnsi="Poppins" w:cs="Poppins"/>
          <w:sz w:val="20"/>
          <w:szCs w:val="20"/>
        </w:rPr>
        <w:t xml:space="preserve"> </w:t>
      </w:r>
    </w:p>
    <w:sectPr w:rsidR="001A5B90" w:rsidRPr="004E2D6C" w:rsidSect="007E5AF5">
      <w:type w:val="continuous"/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Poppins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02"/>
    <w:multiLevelType w:val="hybridMultilevel"/>
    <w:tmpl w:val="76BCA9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2C53"/>
    <w:multiLevelType w:val="hybridMultilevel"/>
    <w:tmpl w:val="67EC6A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A2143"/>
    <w:multiLevelType w:val="hybridMultilevel"/>
    <w:tmpl w:val="96B406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AA4E65"/>
    <w:multiLevelType w:val="hybridMultilevel"/>
    <w:tmpl w:val="698ED5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05A7C"/>
    <w:multiLevelType w:val="hybridMultilevel"/>
    <w:tmpl w:val="02524F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C0A0C"/>
    <w:multiLevelType w:val="hybridMultilevel"/>
    <w:tmpl w:val="A708600C"/>
    <w:lvl w:ilvl="0" w:tplc="C96E1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EBD223A"/>
    <w:multiLevelType w:val="hybridMultilevel"/>
    <w:tmpl w:val="ABD8F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24"/>
    <w:rsid w:val="00007856"/>
    <w:rsid w:val="00037F2B"/>
    <w:rsid w:val="00053292"/>
    <w:rsid w:val="00060057"/>
    <w:rsid w:val="00062DCD"/>
    <w:rsid w:val="000729B0"/>
    <w:rsid w:val="0008387D"/>
    <w:rsid w:val="000855CD"/>
    <w:rsid w:val="000A55E1"/>
    <w:rsid w:val="000B066E"/>
    <w:rsid w:val="000B3824"/>
    <w:rsid w:val="000C09C7"/>
    <w:rsid w:val="000C4522"/>
    <w:rsid w:val="000C5C43"/>
    <w:rsid w:val="000D4D5E"/>
    <w:rsid w:val="000E5496"/>
    <w:rsid w:val="000E6E50"/>
    <w:rsid w:val="000F0AB9"/>
    <w:rsid w:val="000F6EE0"/>
    <w:rsid w:val="00101710"/>
    <w:rsid w:val="00114A07"/>
    <w:rsid w:val="00116ED1"/>
    <w:rsid w:val="001311EF"/>
    <w:rsid w:val="00134111"/>
    <w:rsid w:val="0014176C"/>
    <w:rsid w:val="0014244E"/>
    <w:rsid w:val="001425C8"/>
    <w:rsid w:val="001568B2"/>
    <w:rsid w:val="00170B69"/>
    <w:rsid w:val="00171CEE"/>
    <w:rsid w:val="0017422A"/>
    <w:rsid w:val="00177BED"/>
    <w:rsid w:val="00181F5E"/>
    <w:rsid w:val="0018401A"/>
    <w:rsid w:val="00191129"/>
    <w:rsid w:val="00192A50"/>
    <w:rsid w:val="0019494C"/>
    <w:rsid w:val="001A5B90"/>
    <w:rsid w:val="001B2968"/>
    <w:rsid w:val="001B681D"/>
    <w:rsid w:val="001C65A1"/>
    <w:rsid w:val="001C72B8"/>
    <w:rsid w:val="001D58D5"/>
    <w:rsid w:val="001D71C6"/>
    <w:rsid w:val="001E0058"/>
    <w:rsid w:val="001E7BCF"/>
    <w:rsid w:val="001F5227"/>
    <w:rsid w:val="00202BA7"/>
    <w:rsid w:val="002068E8"/>
    <w:rsid w:val="00212D0E"/>
    <w:rsid w:val="002258AF"/>
    <w:rsid w:val="00242884"/>
    <w:rsid w:val="00253ABE"/>
    <w:rsid w:val="0026244F"/>
    <w:rsid w:val="00271D2E"/>
    <w:rsid w:val="002A578F"/>
    <w:rsid w:val="002B3586"/>
    <w:rsid w:val="002B4C50"/>
    <w:rsid w:val="002C153A"/>
    <w:rsid w:val="002E1945"/>
    <w:rsid w:val="002E2069"/>
    <w:rsid w:val="002F195F"/>
    <w:rsid w:val="003115FC"/>
    <w:rsid w:val="00316676"/>
    <w:rsid w:val="003207C0"/>
    <w:rsid w:val="00341F13"/>
    <w:rsid w:val="003617CC"/>
    <w:rsid w:val="003734D8"/>
    <w:rsid w:val="00375831"/>
    <w:rsid w:val="0038031D"/>
    <w:rsid w:val="003961DD"/>
    <w:rsid w:val="003A402C"/>
    <w:rsid w:val="003B159A"/>
    <w:rsid w:val="003B15B2"/>
    <w:rsid w:val="003B3A20"/>
    <w:rsid w:val="003B4AB6"/>
    <w:rsid w:val="003C7830"/>
    <w:rsid w:val="003D3847"/>
    <w:rsid w:val="003F4338"/>
    <w:rsid w:val="00402BC7"/>
    <w:rsid w:val="004050D5"/>
    <w:rsid w:val="004201E8"/>
    <w:rsid w:val="004263F3"/>
    <w:rsid w:val="00442026"/>
    <w:rsid w:val="00443C21"/>
    <w:rsid w:val="004477FE"/>
    <w:rsid w:val="004634C5"/>
    <w:rsid w:val="00465E81"/>
    <w:rsid w:val="00471ECF"/>
    <w:rsid w:val="00472072"/>
    <w:rsid w:val="00472E75"/>
    <w:rsid w:val="00474DA5"/>
    <w:rsid w:val="00481DC4"/>
    <w:rsid w:val="00481E90"/>
    <w:rsid w:val="00485446"/>
    <w:rsid w:val="0049322A"/>
    <w:rsid w:val="004A56AA"/>
    <w:rsid w:val="004B1A1E"/>
    <w:rsid w:val="004B1C88"/>
    <w:rsid w:val="004C25F4"/>
    <w:rsid w:val="004D7276"/>
    <w:rsid w:val="004E2D6C"/>
    <w:rsid w:val="004E472C"/>
    <w:rsid w:val="004F358B"/>
    <w:rsid w:val="004F399A"/>
    <w:rsid w:val="004F50FE"/>
    <w:rsid w:val="00522BFA"/>
    <w:rsid w:val="00530055"/>
    <w:rsid w:val="00536AAC"/>
    <w:rsid w:val="00544B3F"/>
    <w:rsid w:val="00551124"/>
    <w:rsid w:val="005565B4"/>
    <w:rsid w:val="00561D6A"/>
    <w:rsid w:val="00563BEE"/>
    <w:rsid w:val="00565D74"/>
    <w:rsid w:val="00591806"/>
    <w:rsid w:val="0059519C"/>
    <w:rsid w:val="005A08F5"/>
    <w:rsid w:val="005D725F"/>
    <w:rsid w:val="005E6026"/>
    <w:rsid w:val="005F07FE"/>
    <w:rsid w:val="005F4FB9"/>
    <w:rsid w:val="005F636E"/>
    <w:rsid w:val="00606BC6"/>
    <w:rsid w:val="0062383E"/>
    <w:rsid w:val="00626F57"/>
    <w:rsid w:val="006277FB"/>
    <w:rsid w:val="0063299E"/>
    <w:rsid w:val="00637A17"/>
    <w:rsid w:val="00642A5F"/>
    <w:rsid w:val="00682A77"/>
    <w:rsid w:val="00684A84"/>
    <w:rsid w:val="006858E7"/>
    <w:rsid w:val="006920C3"/>
    <w:rsid w:val="00692FE6"/>
    <w:rsid w:val="006A5994"/>
    <w:rsid w:val="006B043E"/>
    <w:rsid w:val="006C7918"/>
    <w:rsid w:val="006C7E52"/>
    <w:rsid w:val="006D0C99"/>
    <w:rsid w:val="006D4F0D"/>
    <w:rsid w:val="006F142B"/>
    <w:rsid w:val="007026A7"/>
    <w:rsid w:val="007059C5"/>
    <w:rsid w:val="00707984"/>
    <w:rsid w:val="00715B17"/>
    <w:rsid w:val="00716AA4"/>
    <w:rsid w:val="007172FD"/>
    <w:rsid w:val="00717D8C"/>
    <w:rsid w:val="00725EE7"/>
    <w:rsid w:val="00727E33"/>
    <w:rsid w:val="00730FFB"/>
    <w:rsid w:val="007342B1"/>
    <w:rsid w:val="00735DA4"/>
    <w:rsid w:val="0074777F"/>
    <w:rsid w:val="00756732"/>
    <w:rsid w:val="00770F09"/>
    <w:rsid w:val="007727FC"/>
    <w:rsid w:val="00777040"/>
    <w:rsid w:val="007A0118"/>
    <w:rsid w:val="007A69BA"/>
    <w:rsid w:val="007A72B8"/>
    <w:rsid w:val="007B1EC1"/>
    <w:rsid w:val="007C68A8"/>
    <w:rsid w:val="007C7C63"/>
    <w:rsid w:val="007D4FA1"/>
    <w:rsid w:val="007D6BC9"/>
    <w:rsid w:val="007E1637"/>
    <w:rsid w:val="007E227C"/>
    <w:rsid w:val="007E3CBF"/>
    <w:rsid w:val="007E5AF5"/>
    <w:rsid w:val="007E7580"/>
    <w:rsid w:val="007F38E7"/>
    <w:rsid w:val="008119EA"/>
    <w:rsid w:val="00816284"/>
    <w:rsid w:val="00822E9D"/>
    <w:rsid w:val="00834092"/>
    <w:rsid w:val="008436FA"/>
    <w:rsid w:val="008441D9"/>
    <w:rsid w:val="0085070C"/>
    <w:rsid w:val="0085770F"/>
    <w:rsid w:val="0086047B"/>
    <w:rsid w:val="008648D4"/>
    <w:rsid w:val="008676EC"/>
    <w:rsid w:val="00884DEA"/>
    <w:rsid w:val="008901DC"/>
    <w:rsid w:val="00896891"/>
    <w:rsid w:val="008A4F74"/>
    <w:rsid w:val="008C4432"/>
    <w:rsid w:val="008D02BF"/>
    <w:rsid w:val="008D3845"/>
    <w:rsid w:val="008E05D8"/>
    <w:rsid w:val="008F513F"/>
    <w:rsid w:val="00906D92"/>
    <w:rsid w:val="00915328"/>
    <w:rsid w:val="00915642"/>
    <w:rsid w:val="009159BA"/>
    <w:rsid w:val="00920C4B"/>
    <w:rsid w:val="009242DC"/>
    <w:rsid w:val="009416A6"/>
    <w:rsid w:val="00942CDB"/>
    <w:rsid w:val="009501C1"/>
    <w:rsid w:val="00960A51"/>
    <w:rsid w:val="00961A45"/>
    <w:rsid w:val="00993E9D"/>
    <w:rsid w:val="009B4B37"/>
    <w:rsid w:val="009B6C9C"/>
    <w:rsid w:val="009C08AA"/>
    <w:rsid w:val="009C1FCF"/>
    <w:rsid w:val="00A1278E"/>
    <w:rsid w:val="00A511F9"/>
    <w:rsid w:val="00A5571D"/>
    <w:rsid w:val="00A57CC1"/>
    <w:rsid w:val="00A60E81"/>
    <w:rsid w:val="00A6298B"/>
    <w:rsid w:val="00A76FF0"/>
    <w:rsid w:val="00A845B4"/>
    <w:rsid w:val="00A855A3"/>
    <w:rsid w:val="00AD5881"/>
    <w:rsid w:val="00AE102F"/>
    <w:rsid w:val="00AE71E0"/>
    <w:rsid w:val="00B045DE"/>
    <w:rsid w:val="00B12290"/>
    <w:rsid w:val="00B219AF"/>
    <w:rsid w:val="00B2427A"/>
    <w:rsid w:val="00B42D53"/>
    <w:rsid w:val="00B4457E"/>
    <w:rsid w:val="00B4638A"/>
    <w:rsid w:val="00B51374"/>
    <w:rsid w:val="00B60C1B"/>
    <w:rsid w:val="00B60FAB"/>
    <w:rsid w:val="00B61099"/>
    <w:rsid w:val="00B62270"/>
    <w:rsid w:val="00B66621"/>
    <w:rsid w:val="00B753F0"/>
    <w:rsid w:val="00B7697A"/>
    <w:rsid w:val="00B810BA"/>
    <w:rsid w:val="00B8116C"/>
    <w:rsid w:val="00B83292"/>
    <w:rsid w:val="00B86D0C"/>
    <w:rsid w:val="00BC1503"/>
    <w:rsid w:val="00BC7BBB"/>
    <w:rsid w:val="00BD644F"/>
    <w:rsid w:val="00BE1AE0"/>
    <w:rsid w:val="00BE3010"/>
    <w:rsid w:val="00BE7DA2"/>
    <w:rsid w:val="00C05143"/>
    <w:rsid w:val="00C2756F"/>
    <w:rsid w:val="00C530C7"/>
    <w:rsid w:val="00C60ACF"/>
    <w:rsid w:val="00C643D9"/>
    <w:rsid w:val="00C656C0"/>
    <w:rsid w:val="00C771CC"/>
    <w:rsid w:val="00C80A8C"/>
    <w:rsid w:val="00C93B86"/>
    <w:rsid w:val="00CD424C"/>
    <w:rsid w:val="00CE1096"/>
    <w:rsid w:val="00CF4571"/>
    <w:rsid w:val="00CF5995"/>
    <w:rsid w:val="00D1092B"/>
    <w:rsid w:val="00D1191E"/>
    <w:rsid w:val="00D25219"/>
    <w:rsid w:val="00D26177"/>
    <w:rsid w:val="00D26BFD"/>
    <w:rsid w:val="00D316F2"/>
    <w:rsid w:val="00D766F1"/>
    <w:rsid w:val="00D92866"/>
    <w:rsid w:val="00D95BC5"/>
    <w:rsid w:val="00DA1EC4"/>
    <w:rsid w:val="00DB7C41"/>
    <w:rsid w:val="00DC0329"/>
    <w:rsid w:val="00DC04BA"/>
    <w:rsid w:val="00DC0882"/>
    <w:rsid w:val="00DC4936"/>
    <w:rsid w:val="00DD3D60"/>
    <w:rsid w:val="00DE172C"/>
    <w:rsid w:val="00DE760B"/>
    <w:rsid w:val="00E04D93"/>
    <w:rsid w:val="00E142E7"/>
    <w:rsid w:val="00E16B48"/>
    <w:rsid w:val="00E2555E"/>
    <w:rsid w:val="00E356F5"/>
    <w:rsid w:val="00E3572E"/>
    <w:rsid w:val="00E35CFF"/>
    <w:rsid w:val="00E6002C"/>
    <w:rsid w:val="00E64F4B"/>
    <w:rsid w:val="00E812E3"/>
    <w:rsid w:val="00E81469"/>
    <w:rsid w:val="00E81A92"/>
    <w:rsid w:val="00E86B7C"/>
    <w:rsid w:val="00E904A1"/>
    <w:rsid w:val="00E9081B"/>
    <w:rsid w:val="00EC126F"/>
    <w:rsid w:val="00EC4CA7"/>
    <w:rsid w:val="00EE14DB"/>
    <w:rsid w:val="00EF2CC9"/>
    <w:rsid w:val="00EF67D3"/>
    <w:rsid w:val="00F03CC5"/>
    <w:rsid w:val="00F06887"/>
    <w:rsid w:val="00F26B00"/>
    <w:rsid w:val="00F33904"/>
    <w:rsid w:val="00F47228"/>
    <w:rsid w:val="00F50847"/>
    <w:rsid w:val="00F612A1"/>
    <w:rsid w:val="00F6681D"/>
    <w:rsid w:val="00F756B9"/>
    <w:rsid w:val="00F80D6C"/>
    <w:rsid w:val="00F85492"/>
    <w:rsid w:val="00FA36E6"/>
    <w:rsid w:val="00FA54A1"/>
    <w:rsid w:val="00FC74A0"/>
    <w:rsid w:val="00FD6053"/>
    <w:rsid w:val="00FD69A4"/>
    <w:rsid w:val="00FE15A0"/>
    <w:rsid w:val="00FE2E59"/>
    <w:rsid w:val="00FE3453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1F6"/>
  <w15:docId w15:val="{982C0655-C171-4C4C-B440-9FC1D953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9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69A4"/>
    <w:pPr>
      <w:ind w:left="720"/>
      <w:contextualSpacing/>
    </w:pPr>
  </w:style>
  <w:style w:type="paragraph" w:styleId="Podpise-mailu">
    <w:name w:val="E-mail Signature"/>
    <w:basedOn w:val="Normln"/>
    <w:link w:val="Podpise-mailuChar"/>
    <w:uiPriority w:val="99"/>
    <w:unhideWhenUsed/>
    <w:rsid w:val="00DC0882"/>
    <w:rPr>
      <w:rFonts w:asciiTheme="minorHAnsi" w:eastAsiaTheme="minorEastAsia" w:hAnsiTheme="minorHAnsi" w:cstheme="minorBidi"/>
      <w:sz w:val="22"/>
      <w:szCs w:val="22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DC088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D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D8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Administrator</cp:lastModifiedBy>
  <cp:revision>4</cp:revision>
  <cp:lastPrinted>2024-01-08T11:03:00Z</cp:lastPrinted>
  <dcterms:created xsi:type="dcterms:W3CDTF">2024-01-08T11:05:00Z</dcterms:created>
  <dcterms:modified xsi:type="dcterms:W3CDTF">2024-01-10T06:35:00Z</dcterms:modified>
</cp:coreProperties>
</file>